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570FCE" w:rsidTr="00DD0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:rsidR="00570FCE" w:rsidRDefault="00570FCE" w:rsidP="00570FCE">
            <w:pPr>
              <w:jc w:val="center"/>
            </w:pPr>
            <w:r>
              <w:t>Prije podne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570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08:00 – 08:45</w:t>
            </w:r>
          </w:p>
        </w:tc>
      </w:tr>
      <w:tr w:rsidR="00570FCE" w:rsidTr="00DD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570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08:50 – 09:35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7D2F42" w:rsidP="00570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09:45 – 10:30</w:t>
            </w:r>
            <w:bookmarkStart w:id="0" w:name="_GoBack"/>
            <w:bookmarkEnd w:id="0"/>
          </w:p>
        </w:tc>
      </w:tr>
      <w:tr w:rsidR="00570FCE" w:rsidTr="00DD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570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10:40 – 11:25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570F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– 12:15</w:t>
            </w:r>
          </w:p>
        </w:tc>
      </w:tr>
      <w:tr w:rsidR="00570FCE" w:rsidTr="00DD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570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12:20 – 13:05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13:10 – 1</w:t>
            </w:r>
            <w:r w:rsidR="00DD0496">
              <w:t>3</w:t>
            </w:r>
            <w:r>
              <w:t>:</w:t>
            </w:r>
            <w:r w:rsidR="00DD0496">
              <w:t>5</w:t>
            </w:r>
            <w:r>
              <w:t>5</w:t>
            </w:r>
          </w:p>
        </w:tc>
      </w:tr>
    </w:tbl>
    <w:p w:rsidR="00570FCE" w:rsidRDefault="00570FCE"/>
    <w:p w:rsidR="00570FCE" w:rsidRDefault="00570FCE" w:rsidP="00570FCE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696"/>
        <w:gridCol w:w="4536"/>
      </w:tblGrid>
      <w:tr w:rsidR="00570FCE" w:rsidTr="00DD0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:rsidR="00570FCE" w:rsidRDefault="00570FCE" w:rsidP="00570FCE">
            <w:pPr>
              <w:jc w:val="center"/>
            </w:pPr>
            <w:r>
              <w:t>Poslije podne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</w:t>
            </w:r>
            <w:r w:rsidR="00DD0496">
              <w:t>1</w:t>
            </w:r>
            <w:r>
              <w:t>0 – 1</w:t>
            </w:r>
            <w:r w:rsidR="00DD0496">
              <w:t>3</w:t>
            </w:r>
            <w:r>
              <w:t>:</w:t>
            </w:r>
            <w:r w:rsidR="00DD0496">
              <w:t>5</w:t>
            </w:r>
            <w:r>
              <w:t>5</w:t>
            </w:r>
          </w:p>
        </w:tc>
      </w:tr>
      <w:tr w:rsidR="00570FCE" w:rsidTr="00DD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</w:t>
            </w:r>
            <w:r w:rsidR="00DD0496">
              <w:t>0</w:t>
            </w:r>
            <w:r>
              <w:t>0 – 14:</w:t>
            </w:r>
            <w:r w:rsidR="00DD0496">
              <w:t>4</w:t>
            </w:r>
            <w:r>
              <w:t>5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D0496">
              <w:t>4</w:t>
            </w:r>
            <w:r>
              <w:t>:</w:t>
            </w:r>
            <w:r w:rsidR="00DD0496">
              <w:t>5</w:t>
            </w:r>
            <w:r>
              <w:t>0 – 1</w:t>
            </w:r>
            <w:r w:rsidR="00DD0496">
              <w:t>5</w:t>
            </w:r>
            <w:r>
              <w:t>:</w:t>
            </w:r>
            <w:r w:rsidR="00DD0496">
              <w:t>3</w:t>
            </w:r>
            <w:r>
              <w:t>5</w:t>
            </w:r>
          </w:p>
        </w:tc>
      </w:tr>
      <w:tr w:rsidR="00570FCE" w:rsidTr="00DD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15:</w:t>
            </w:r>
            <w:r w:rsidR="00DD0496">
              <w:t>4</w:t>
            </w:r>
            <w:r>
              <w:t>0 – 1</w:t>
            </w:r>
            <w:r w:rsidR="00DD0496">
              <w:t>6</w:t>
            </w:r>
            <w:r>
              <w:t>:</w:t>
            </w:r>
            <w:r w:rsidR="00DD0496">
              <w:t>2</w:t>
            </w:r>
            <w:r>
              <w:t>5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16:</w:t>
            </w:r>
            <w:r w:rsidR="00DD0496">
              <w:t>4</w:t>
            </w:r>
            <w:r>
              <w:t>0 – 17:</w:t>
            </w:r>
            <w:r w:rsidR="00DD0496">
              <w:t>2</w:t>
            </w:r>
            <w:r>
              <w:t>5</w:t>
            </w:r>
          </w:p>
        </w:tc>
      </w:tr>
      <w:tr w:rsidR="00570FCE" w:rsidTr="00DD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</w:t>
            </w:r>
            <w:r w:rsidR="00DD0496">
              <w:t>3</w:t>
            </w:r>
            <w:r>
              <w:t>0 – 18:</w:t>
            </w:r>
            <w:r w:rsidR="00DD0496">
              <w:t>1</w:t>
            </w:r>
            <w:r>
              <w:t>5</w:t>
            </w:r>
          </w:p>
        </w:tc>
      </w:tr>
      <w:tr w:rsidR="00570FCE" w:rsidTr="00DD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570FCE" w:rsidRDefault="00570FCE" w:rsidP="00570FCE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Sat</w:t>
            </w:r>
          </w:p>
        </w:tc>
        <w:tc>
          <w:tcPr>
            <w:tcW w:w="4536" w:type="dxa"/>
          </w:tcPr>
          <w:p w:rsidR="00570FCE" w:rsidRDefault="00570FCE" w:rsidP="00DD04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</w:t>
            </w:r>
            <w:r w:rsidR="00DD0496">
              <w:t>0</w:t>
            </w:r>
            <w:r>
              <w:t>0 – 19:</w:t>
            </w:r>
            <w:r w:rsidR="00DD0496">
              <w:t>0</w:t>
            </w:r>
            <w:r>
              <w:t>5</w:t>
            </w:r>
          </w:p>
        </w:tc>
      </w:tr>
    </w:tbl>
    <w:p w:rsidR="00A7019B" w:rsidRPr="00570FCE" w:rsidRDefault="00A7019B" w:rsidP="00570FCE"/>
    <w:sectPr w:rsidR="00A7019B" w:rsidRPr="0057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B2F"/>
    <w:multiLevelType w:val="hybridMultilevel"/>
    <w:tmpl w:val="37BA5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E3E1F"/>
    <w:multiLevelType w:val="hybridMultilevel"/>
    <w:tmpl w:val="CFCC4F20"/>
    <w:lvl w:ilvl="0" w:tplc="98C08BF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7469B"/>
    <w:multiLevelType w:val="hybridMultilevel"/>
    <w:tmpl w:val="37BA5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E"/>
    <w:rsid w:val="00570FCE"/>
    <w:rsid w:val="007D2F42"/>
    <w:rsid w:val="00A7019B"/>
    <w:rsid w:val="00BF6964"/>
    <w:rsid w:val="00D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3061"/>
  <w15:chartTrackingRefBased/>
  <w15:docId w15:val="{B9BD3C31-30F3-417B-A012-2C9C262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FCE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DD04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3-Accent2">
    <w:name w:val="Grid Table 3 Accent 2"/>
    <w:basedOn w:val="TableNormal"/>
    <w:uiPriority w:val="48"/>
    <w:rsid w:val="00DD04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DD04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Pocuca</dc:creator>
  <cp:keywords/>
  <dc:description/>
  <cp:lastModifiedBy>OS REMETE</cp:lastModifiedBy>
  <cp:revision>2</cp:revision>
  <dcterms:created xsi:type="dcterms:W3CDTF">2023-01-07T15:55:00Z</dcterms:created>
  <dcterms:modified xsi:type="dcterms:W3CDTF">2023-01-07T15:55:00Z</dcterms:modified>
</cp:coreProperties>
</file>