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bookmarkStart w:id="0" w:name="_GoBack"/>
      <w:bookmarkEnd w:id="0"/>
    </w:p>
    <w:p w14:paraId="5AB99069" w14:textId="77777777" w:rsidR="002110A4" w:rsidRDefault="002110A4" w:rsidP="00D87C28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75D0570E" w14:textId="732EFF01" w:rsidR="00D87C28" w:rsidRDefault="002110A4" w:rsidP="00D87C28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</w:t>
      </w:r>
      <w:r w:rsidR="00D87C28">
        <w:rPr>
          <w:color w:val="231F20"/>
          <w:sz w:val="22"/>
          <w:szCs w:val="22"/>
        </w:rPr>
        <w:t>, 151/22</w:t>
      </w:r>
      <w:r w:rsidRPr="008005C2">
        <w:rPr>
          <w:color w:val="231F20"/>
          <w:sz w:val="22"/>
          <w:szCs w:val="22"/>
        </w:rPr>
        <w:t>)</w:t>
      </w:r>
      <w:r w:rsidRPr="002110A4">
        <w:rPr>
          <w:color w:val="231F20"/>
        </w:rPr>
        <w:t xml:space="preserve"> i članka 3. Pravilnika o načinu i postupku zapošljavanja u Osnovnoj školi Ivana Cankara, </w:t>
      </w:r>
      <w:r w:rsidR="00685ED4">
        <w:rPr>
          <w:color w:val="231F20"/>
        </w:rPr>
        <w:t xml:space="preserve">ravnatelj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Pr="002110A4">
        <w:rPr>
          <w:b/>
          <w:color w:val="231F20"/>
        </w:rPr>
        <w:t xml:space="preserve"> Ivana Cankara</w:t>
      </w:r>
      <w:r w:rsidRPr="002110A4">
        <w:rPr>
          <w:color w:val="231F20"/>
        </w:rPr>
        <w:t xml:space="preserve">, Zagreb, </w:t>
      </w:r>
      <w:proofErr w:type="spellStart"/>
      <w:r w:rsidRPr="002110A4">
        <w:rPr>
          <w:color w:val="231F20"/>
        </w:rPr>
        <w:t>Cankareva</w:t>
      </w:r>
      <w:proofErr w:type="spellEnd"/>
      <w:r w:rsidRPr="002110A4">
        <w:rPr>
          <w:color w:val="231F20"/>
        </w:rPr>
        <w:t xml:space="preserve"> 10,</w:t>
      </w:r>
    </w:p>
    <w:p w14:paraId="458735E7" w14:textId="0A7C7290" w:rsidR="002110A4" w:rsidRDefault="00D87C28" w:rsidP="00D87C28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6533828F" w14:textId="77777777" w:rsidR="00D87C28" w:rsidRPr="002110A4" w:rsidRDefault="00D87C28" w:rsidP="00D87C28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7F3E4767" w:rsidR="002110A4" w:rsidRPr="004D45AD" w:rsidRDefault="006B6B5B" w:rsidP="0003304A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>kuhar/</w:t>
      </w:r>
      <w:proofErr w:type="spellStart"/>
      <w:r>
        <w:rPr>
          <w:b/>
          <w:color w:val="231F20"/>
        </w:rPr>
        <w:t>ica</w:t>
      </w:r>
      <w:proofErr w:type="spellEnd"/>
      <w:r w:rsidR="002110A4" w:rsidRPr="004D45AD">
        <w:rPr>
          <w:b/>
          <w:color w:val="231F20"/>
        </w:rPr>
        <w:t xml:space="preserve">, </w:t>
      </w:r>
      <w:r w:rsidR="00685ED4" w:rsidRPr="004D45AD">
        <w:rPr>
          <w:color w:val="231F20"/>
        </w:rPr>
        <w:t>1 izvršitelj/</w:t>
      </w:r>
      <w:proofErr w:type="spellStart"/>
      <w:r w:rsidR="00685ED4" w:rsidRPr="004D45AD">
        <w:rPr>
          <w:color w:val="231F20"/>
        </w:rPr>
        <w:t>ica</w:t>
      </w:r>
      <w:proofErr w:type="spellEnd"/>
      <w:r w:rsidR="00685ED4" w:rsidRPr="004D45AD">
        <w:rPr>
          <w:color w:val="231F20"/>
        </w:rPr>
        <w:t xml:space="preserve"> na </w:t>
      </w:r>
      <w:r w:rsidR="00AE67D8">
        <w:rPr>
          <w:color w:val="231F20"/>
        </w:rPr>
        <w:t>ne</w:t>
      </w:r>
      <w:r w:rsidR="007006D1" w:rsidRPr="004D45AD">
        <w:rPr>
          <w:color w:val="231F20"/>
        </w:rPr>
        <w:t>određeno</w:t>
      </w:r>
      <w:r w:rsidR="00685ED4" w:rsidRPr="004D45AD">
        <w:rPr>
          <w:color w:val="231F20"/>
        </w:rPr>
        <w:t>,</w:t>
      </w:r>
      <w:r w:rsidR="00655227" w:rsidRPr="004D45AD">
        <w:rPr>
          <w:color w:val="231F20"/>
        </w:rPr>
        <w:t xml:space="preserve"> </w:t>
      </w:r>
      <w:r w:rsidR="002110A4" w:rsidRPr="004D45AD">
        <w:rPr>
          <w:color w:val="231F20"/>
        </w:rPr>
        <w:t>puno radno vrijeme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039CF113" w14:textId="77777777" w:rsidR="00AB5C6F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</w:t>
      </w:r>
      <w:r w:rsidR="00AB5C6F">
        <w:rPr>
          <w:color w:val="231F20"/>
        </w:rPr>
        <w:t xml:space="preserve">Opći uvjeti za zasnivanje radnog odnosa sukladno odredbama Zakona o radu  </w:t>
      </w:r>
    </w:p>
    <w:p w14:paraId="777A7FBD" w14:textId="5DEABBF6" w:rsidR="00AB5C6F" w:rsidRDefault="00AB5C6F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            („Narodne novine“, broj 93/14, 127/17, 98/19, 151/22, 46/23)</w:t>
      </w:r>
    </w:p>
    <w:p w14:paraId="1139B02D" w14:textId="5405ECAE" w:rsidR="00AB5C6F" w:rsidRDefault="00AB5C6F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             i uvjeti prema članku 10. Pravilnika o radu Osnovne škole Ivana Cankara:</w:t>
      </w:r>
    </w:p>
    <w:p w14:paraId="1978E60A" w14:textId="77777777" w:rsidR="00AB5C6F" w:rsidRDefault="00AB5C6F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B74C07" w14:textId="318369A6" w:rsidR="006B6B5B" w:rsidRDefault="006B6B5B" w:rsidP="00AB5C6F">
      <w:pPr>
        <w:pStyle w:val="box8321335"/>
        <w:shd w:val="clear" w:color="auto" w:fill="FFFFFF"/>
        <w:spacing w:before="27" w:beforeAutospacing="0" w:after="0" w:afterAutospacing="0"/>
        <w:ind w:firstLine="708"/>
        <w:textAlignment w:val="baseline"/>
        <w:rPr>
          <w:color w:val="231F20"/>
        </w:rPr>
      </w:pPr>
      <w:r>
        <w:rPr>
          <w:color w:val="231F20"/>
        </w:rPr>
        <w:t xml:space="preserve">završena srednja škola - program kuhar odnosno KV kuhar </w:t>
      </w:r>
    </w:p>
    <w:p w14:paraId="121D7214" w14:textId="3B7E8D36" w:rsidR="002110A4" w:rsidRDefault="006B6B5B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            i završen tečaj higijenskog minimuma</w:t>
      </w:r>
    </w:p>
    <w:p w14:paraId="2266928E" w14:textId="77777777" w:rsidR="004D45AD" w:rsidRDefault="004D45AD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54110AC1" w14:textId="77777777" w:rsidR="004D45AD" w:rsidRDefault="004D45AD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4FE6E2C6" w:rsidR="002110A4" w:rsidRDefault="004D45AD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svjedodžbu </w:t>
      </w:r>
      <w:r w:rsidR="002110A4" w:rsidRPr="000D10DE">
        <w:rPr>
          <w:color w:val="231F20"/>
        </w:rPr>
        <w:t>odnosno dokaz o stručnoj spremi</w:t>
      </w:r>
    </w:p>
    <w:p w14:paraId="498710EF" w14:textId="11F0199C" w:rsidR="00196AAE" w:rsidRPr="000D10DE" w:rsidRDefault="00196AAE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potvrd</w:t>
      </w:r>
      <w:r w:rsidR="002C4923">
        <w:rPr>
          <w:color w:val="231F20"/>
        </w:rPr>
        <w:t>u</w:t>
      </w:r>
      <w:r>
        <w:rPr>
          <w:color w:val="231F20"/>
        </w:rPr>
        <w:t xml:space="preserve"> o tečaju higijenskog minimuma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6DC5BFE4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 xml:space="preserve">Natječaj je otvoren od </w:t>
      </w:r>
      <w:r w:rsidR="00B33293">
        <w:rPr>
          <w:b/>
          <w:color w:val="231F20"/>
        </w:rPr>
        <w:t xml:space="preserve"> 03.10.2023. do 11.10.2023.</w:t>
      </w:r>
      <w:r w:rsidRPr="00EF1F1D">
        <w:rPr>
          <w:b/>
          <w:color w:val="231F20"/>
        </w:rPr>
        <w:t xml:space="preserve"> godine.</w:t>
      </w:r>
    </w:p>
    <w:p w14:paraId="60364547" w14:textId="61065AA1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proofErr w:type="spellStart"/>
      <w:r>
        <w:rPr>
          <w:color w:val="231F20"/>
        </w:rPr>
        <w:t>Cankareva</w:t>
      </w:r>
      <w:proofErr w:type="spellEnd"/>
      <w:r>
        <w:rPr>
          <w:color w:val="231F20"/>
        </w:rPr>
        <w:t xml:space="preserve"> 10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CF9CD3C" w14:textId="77777777" w:rsidR="000826E1" w:rsidRDefault="000826E1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46436B03" w14:textId="77777777" w:rsidR="000826E1" w:rsidRDefault="000826E1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36D2171" w14:textId="77777777" w:rsidR="000826E1" w:rsidRDefault="000826E1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787D171" w14:textId="77777777" w:rsidR="000826E1" w:rsidRDefault="000826E1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07A9CDE" w14:textId="77777777" w:rsidR="000826E1" w:rsidRDefault="000826E1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7AE0A8B1" w14:textId="77777777" w:rsidR="000826E1" w:rsidRDefault="000826E1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306205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306205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3ABD6712" w14:textId="12CDEDA5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snovnoj školi Ivana Cankara koji je dostupan na mrežnim stranicama Škole.</w:t>
      </w:r>
    </w:p>
    <w:p w14:paraId="0778C1E2" w14:textId="3D3D1771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5ADC841D" w:rsidR="00EF1F1D" w:rsidRDefault="00306205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F1F1D"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768B7F82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Ivana Cankara, </w:t>
      </w:r>
      <w:proofErr w:type="spellStart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Cankareva</w:t>
      </w:r>
      <w:proofErr w:type="spellEnd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61CE56A7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hyperlink r:id="rId8" w:history="1">
        <w:r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</w:p>
    <w:p w14:paraId="6AF86581" w14:textId="77442F11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 Ivana Cankara.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819A8"/>
    <w:rsid w:val="000826E1"/>
    <w:rsid w:val="00095B65"/>
    <w:rsid w:val="000B0FC6"/>
    <w:rsid w:val="000C75F4"/>
    <w:rsid w:val="000D10DE"/>
    <w:rsid w:val="000F2A2E"/>
    <w:rsid w:val="001157F8"/>
    <w:rsid w:val="00120A2A"/>
    <w:rsid w:val="00124542"/>
    <w:rsid w:val="00134863"/>
    <w:rsid w:val="00156F79"/>
    <w:rsid w:val="00196AAE"/>
    <w:rsid w:val="00197C9F"/>
    <w:rsid w:val="001C4D27"/>
    <w:rsid w:val="001C4F6E"/>
    <w:rsid w:val="001E5BB3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C4923"/>
    <w:rsid w:val="002F2D39"/>
    <w:rsid w:val="002F4BFE"/>
    <w:rsid w:val="002F4DDF"/>
    <w:rsid w:val="0030258E"/>
    <w:rsid w:val="00306205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45AD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C0890"/>
    <w:rsid w:val="005D1358"/>
    <w:rsid w:val="005D5851"/>
    <w:rsid w:val="006134F5"/>
    <w:rsid w:val="00616C93"/>
    <w:rsid w:val="006415B7"/>
    <w:rsid w:val="0064585F"/>
    <w:rsid w:val="00651063"/>
    <w:rsid w:val="00655227"/>
    <w:rsid w:val="00685ED4"/>
    <w:rsid w:val="006A3995"/>
    <w:rsid w:val="006B0AA1"/>
    <w:rsid w:val="006B4CA7"/>
    <w:rsid w:val="006B5480"/>
    <w:rsid w:val="006B6B5B"/>
    <w:rsid w:val="006C3C29"/>
    <w:rsid w:val="006C753E"/>
    <w:rsid w:val="006D2669"/>
    <w:rsid w:val="006D470E"/>
    <w:rsid w:val="006E00BC"/>
    <w:rsid w:val="007006D1"/>
    <w:rsid w:val="0070371D"/>
    <w:rsid w:val="00726DBF"/>
    <w:rsid w:val="007275A7"/>
    <w:rsid w:val="007306CE"/>
    <w:rsid w:val="00731785"/>
    <w:rsid w:val="007337AD"/>
    <w:rsid w:val="00734CF0"/>
    <w:rsid w:val="0074197E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97A80"/>
    <w:rsid w:val="009B4AC6"/>
    <w:rsid w:val="009B5C92"/>
    <w:rsid w:val="009F220D"/>
    <w:rsid w:val="00A13A15"/>
    <w:rsid w:val="00A14F95"/>
    <w:rsid w:val="00A16C37"/>
    <w:rsid w:val="00A347D7"/>
    <w:rsid w:val="00A4697A"/>
    <w:rsid w:val="00A60D40"/>
    <w:rsid w:val="00A72431"/>
    <w:rsid w:val="00AB5C6F"/>
    <w:rsid w:val="00AC7648"/>
    <w:rsid w:val="00AD29F0"/>
    <w:rsid w:val="00AD6F04"/>
    <w:rsid w:val="00AE0E59"/>
    <w:rsid w:val="00AE3B8D"/>
    <w:rsid w:val="00AE67D8"/>
    <w:rsid w:val="00B232F1"/>
    <w:rsid w:val="00B30CC0"/>
    <w:rsid w:val="00B33293"/>
    <w:rsid w:val="00B4007E"/>
    <w:rsid w:val="00B44D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24EC"/>
    <w:rsid w:val="00C6719C"/>
    <w:rsid w:val="00CA01C6"/>
    <w:rsid w:val="00CA089D"/>
    <w:rsid w:val="00CA2E48"/>
    <w:rsid w:val="00CA4285"/>
    <w:rsid w:val="00CA6617"/>
    <w:rsid w:val="00CB61F4"/>
    <w:rsid w:val="00CC5A3E"/>
    <w:rsid w:val="00CD0980"/>
    <w:rsid w:val="00CD2D45"/>
    <w:rsid w:val="00CD72F1"/>
    <w:rsid w:val="00D325F0"/>
    <w:rsid w:val="00D47945"/>
    <w:rsid w:val="00D87C28"/>
    <w:rsid w:val="00D94734"/>
    <w:rsid w:val="00DC182A"/>
    <w:rsid w:val="00DD60B1"/>
    <w:rsid w:val="00DE5FAA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cankar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canka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2</cp:revision>
  <cp:lastPrinted>2023-09-29T10:29:00Z</cp:lastPrinted>
  <dcterms:created xsi:type="dcterms:W3CDTF">2023-10-03T05:47:00Z</dcterms:created>
  <dcterms:modified xsi:type="dcterms:W3CDTF">2023-10-03T05:47:00Z</dcterms:modified>
</cp:coreProperties>
</file>