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1654051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146140B7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>
        <w:rPr>
          <w:color w:val="231F20"/>
          <w:sz w:val="22"/>
          <w:szCs w:val="22"/>
        </w:rPr>
        <w:t>, 151/22,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>
        <w:rPr>
          <w:b/>
          <w:color w:val="231F20"/>
        </w:rPr>
        <w:t>e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71FC656C" w14:textId="77777777" w:rsidR="00540AD1" w:rsidRPr="002110A4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CBE23B" w14:textId="77777777" w:rsidR="00540AD1" w:rsidRPr="004F3146" w:rsidRDefault="00540AD1" w:rsidP="00540AD1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7AB2F754" w14:textId="77777777" w:rsidR="00540AD1" w:rsidRPr="004F3146" w:rsidRDefault="00540AD1" w:rsidP="00540AD1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EC74222" w14:textId="77777777" w:rsidR="00540AD1" w:rsidRPr="004F3146" w:rsidRDefault="00540AD1" w:rsidP="00540AD1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7D40EC7D" w14:textId="77777777" w:rsidR="00540AD1" w:rsidRDefault="00540AD1" w:rsidP="00540AD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 w:rsidRPr="00711DD2">
        <w:rPr>
          <w:b/>
          <w:color w:val="231F20"/>
        </w:rPr>
        <w:t>učitelj na poslovima učitelj/</w:t>
      </w:r>
      <w:proofErr w:type="spellStart"/>
      <w:r w:rsidRPr="00711DD2">
        <w:rPr>
          <w:b/>
          <w:color w:val="231F20"/>
        </w:rPr>
        <w:t>ic</w:t>
      </w:r>
      <w:r>
        <w:rPr>
          <w:b/>
          <w:color w:val="231F20"/>
        </w:rPr>
        <w:t>a</w:t>
      </w:r>
      <w:proofErr w:type="spellEnd"/>
      <w:r w:rsidRPr="00711DD2">
        <w:rPr>
          <w:b/>
          <w:color w:val="231F20"/>
        </w:rPr>
        <w:t xml:space="preserve"> talijanskoga jezika na neodređeno, </w:t>
      </w:r>
    </w:p>
    <w:p w14:paraId="3EBD64F5" w14:textId="77777777" w:rsidR="00540AD1" w:rsidRPr="005C59A6" w:rsidRDefault="00540AD1" w:rsidP="00540AD1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 w:rsidRPr="00711DD2">
        <w:rPr>
          <w:b/>
          <w:color w:val="231F20"/>
        </w:rPr>
        <w:t xml:space="preserve">nepuno (20 sati ukupno tjedno) </w:t>
      </w:r>
      <w:r w:rsidRPr="001753EF">
        <w:rPr>
          <w:color w:val="231F20"/>
        </w:rPr>
        <w:t>radno vrijeme, 1 izvršitelj</w:t>
      </w:r>
      <w:r w:rsidRPr="005C59A6">
        <w:rPr>
          <w:color w:val="231F20"/>
        </w:rPr>
        <w:t>/</w:t>
      </w:r>
      <w:proofErr w:type="spellStart"/>
      <w:r w:rsidRPr="005C59A6">
        <w:rPr>
          <w:color w:val="231F20"/>
        </w:rPr>
        <w:t>ica</w:t>
      </w:r>
      <w:proofErr w:type="spellEnd"/>
    </w:p>
    <w:p w14:paraId="02D6D410" w14:textId="77777777" w:rsidR="00540AD1" w:rsidRPr="005C59A6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692211D" w14:textId="77777777" w:rsidR="00540AD1" w:rsidRPr="004F3146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2F0D0AF6" w14:textId="77777777" w:rsidR="00540AD1" w:rsidRPr="003755DB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Opći uvjeti za zasnivanje radnog odnosa sukladno odredbama Zakona o radu („Narodne novine“, broj 93/14, 127/17, 98/19, 151/22, 64/23),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>
        <w:rPr>
          <w:color w:val="231F20"/>
          <w:sz w:val="22"/>
          <w:szCs w:val="22"/>
        </w:rPr>
        <w:t>, 151/22,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>(„Narodne novine“, broj 6/19</w:t>
      </w:r>
      <w:r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226A5D65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58DB4B5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085A711E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10B2302B" w14:textId="77777777" w:rsidR="00540AD1" w:rsidRPr="000D10DE" w:rsidRDefault="00540AD1" w:rsidP="00540AD1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EEE91CD" w14:textId="77777777" w:rsidR="00540AD1" w:rsidRPr="000D10DE" w:rsidRDefault="00540AD1" w:rsidP="00540AD1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415C3772" w14:textId="77777777" w:rsidR="00540AD1" w:rsidRPr="000D10DE" w:rsidRDefault="00540AD1" w:rsidP="00540AD1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09C7DF51" w14:textId="77777777" w:rsidR="00540AD1" w:rsidRPr="000D10DE" w:rsidRDefault="00540AD1" w:rsidP="00540AD1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53CEE42A" w14:textId="77777777" w:rsidR="00540AD1" w:rsidRPr="000D10DE" w:rsidRDefault="00540AD1" w:rsidP="00540AD1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Zakona o odgoju i obrazovanju u osnovnoj i srednjoj školi (ne starije od dana raspisivanja natječaja)</w:t>
      </w:r>
    </w:p>
    <w:p w14:paraId="431412DF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424D943" w14:textId="77777777" w:rsidR="00540AD1" w:rsidRPr="008005C2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44AFE0E4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2A5366EB" w14:textId="77777777" w:rsidR="00540AD1" w:rsidRPr="002A06ED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5CA001E9" w14:textId="77777777" w:rsidR="00540AD1" w:rsidRPr="00EF1F1D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>
        <w:rPr>
          <w:b/>
          <w:color w:val="231F20"/>
        </w:rPr>
        <w:t xml:space="preserve"> 18.04.2024. - 26.04.2024.</w:t>
      </w:r>
      <w:r w:rsidRPr="00EF1F1D">
        <w:rPr>
          <w:b/>
          <w:color w:val="231F20"/>
        </w:rPr>
        <w:t xml:space="preserve"> godine.</w:t>
      </w:r>
    </w:p>
    <w:p w14:paraId="01763EDC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10, a po potrebi, temeljem pisane odluke ravnatelja i izvan sjedišta Škole.</w:t>
      </w:r>
    </w:p>
    <w:p w14:paraId="30563106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spola u skladu sa Zakonom o ravnopravnosti spolova („Narodne novine“, broj 82/08, 69/17).</w:t>
      </w:r>
    </w:p>
    <w:p w14:paraId="75A3885F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DB39E03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Osoba koja se poziva na pravo prednosti pri zapošljavanju sukladno članku 102. Zakona o hrvatskim braniteljima iz Domovinskog rata i članovima njihovih obitelji </w:t>
      </w:r>
      <w:r w:rsidRPr="008005C2">
        <w:rPr>
          <w:color w:val="231F20"/>
          <w:sz w:val="22"/>
          <w:szCs w:val="22"/>
        </w:rPr>
        <w:t>(„Narodne novine“,</w:t>
      </w:r>
      <w:r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broj 121/17, 98/19</w:t>
      </w:r>
      <w:r>
        <w:rPr>
          <w:color w:val="231F20"/>
          <w:sz w:val="22"/>
          <w:szCs w:val="22"/>
        </w:rPr>
        <w:t xml:space="preserve">, </w:t>
      </w:r>
      <w:r w:rsidRPr="008005C2">
        <w:rPr>
          <w:color w:val="231F20"/>
          <w:sz w:val="22"/>
          <w:szCs w:val="22"/>
        </w:rPr>
        <w:t>84/21</w:t>
      </w:r>
      <w:r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),</w:t>
      </w:r>
      <w:r>
        <w:rPr>
          <w:color w:val="231F20"/>
        </w:rPr>
        <w:t xml:space="preserve"> članku 48. stavku 1.-3. Zakona o civilnim stradalnicima iz Domovinskog rata </w:t>
      </w:r>
      <w:r w:rsidRPr="004B0B0A">
        <w:rPr>
          <w:color w:val="231F20"/>
          <w:sz w:val="22"/>
          <w:szCs w:val="22"/>
        </w:rPr>
        <w:t>(„Narodne novine“, broj 84/21),</w:t>
      </w:r>
      <w:r>
        <w:rPr>
          <w:color w:val="231F20"/>
        </w:rPr>
        <w:t xml:space="preserve"> članku 48. f  Zakona o zaštiti vojnih i civilnih invalida rata </w:t>
      </w:r>
      <w:r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 članku 9. Zakona o profesionalnoj rehabilitaciji i zapošljavanju osoba s invaliditetom </w:t>
      </w:r>
      <w:r w:rsidRPr="004B0B0A">
        <w:rPr>
          <w:color w:val="231F20"/>
          <w:sz w:val="22"/>
          <w:szCs w:val="22"/>
        </w:rPr>
        <w:t>(„Narodne novine“, broj 157/13, 152/14, 39/18 i 32/20</w:t>
      </w:r>
      <w:r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0EC18DC5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2686648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A2895F8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20E45AD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893DDFA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BB7C1C0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39094E1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CAC4311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795E061" w14:textId="77777777" w:rsidR="00540AD1" w:rsidRPr="002A06ED" w:rsidRDefault="00540AD1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 se poziva na pravo prednosti pri zapošljavanju u skladu s člankom 102. Zakona o hrvatskim braniteljima iz Domovinskog rata i članovima njihovih obitelji, uz prijavu na natječaj dužna je priložiti sve dokaze o ispunjavanju uvjeta iz natječaja i ovisno o kategoriji u koju ulazi sve potrebne dokaze (članak 103. stavak 1. Zakona) dostupne na poveznici Ministarstva hrvatskih branitelja:</w:t>
      </w:r>
    </w:p>
    <w:p w14:paraId="4BCDD728" w14:textId="77777777" w:rsidR="00540AD1" w:rsidRDefault="00540AD1" w:rsidP="00540AD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32C4055B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E3626" w14:textId="77777777" w:rsidR="00540AD1" w:rsidRPr="007D0340" w:rsidRDefault="00540AD1" w:rsidP="0054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rata, uz prijavu na natječaj dužna je priložiti sve dokaze o ispunjavanju uvjeta natječaja te priložiti dokaze o ispunjavanju uvjeta za ostvarivanje prava prednosti pri zapošljavanju (članak 49. stavak 1. Zakona) dostupne na poveznici Ministarstva hrvatskih branitelja:</w:t>
      </w:r>
    </w:p>
    <w:p w14:paraId="2D400B39" w14:textId="77777777" w:rsidR="00540AD1" w:rsidRPr="000C75F4" w:rsidRDefault="00540AD1" w:rsidP="00540AD1">
      <w:pPr>
        <w:rPr>
          <w:rStyle w:val="Hiperveza"/>
          <w:rFonts w:ascii="Arial" w:hAnsi="Arial" w:cs="Arial"/>
        </w:rPr>
      </w:pP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CFB651F" w14:textId="77777777" w:rsidR="00540AD1" w:rsidRDefault="00540AD1" w:rsidP="00540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osobnih podataka.</w:t>
      </w:r>
    </w:p>
    <w:p w14:paraId="236320D1" w14:textId="77777777" w:rsidR="00540AD1" w:rsidRDefault="00540AD1" w:rsidP="00540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 i sa svim prilozima odnosno ispravama kojima dokazuju  da ispunjavaju uvjete natječaja, biti će pozvani na procjenu prema odredbama Pravilnika o načinu i postupku zapošljavanja u Osnovnoj školi Ivana Cankara koji je dostupan na mrežnim stranicama Škole.</w:t>
      </w:r>
    </w:p>
    <w:p w14:paraId="2CEEC180" w14:textId="77777777" w:rsidR="00540AD1" w:rsidRDefault="00540AD1" w:rsidP="00540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5E822197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414F92BE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24BD6AA7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11B1442A" w14:textId="77777777" w:rsidR="00540AD1" w:rsidRPr="00EF1F1D" w:rsidRDefault="00540AD1" w:rsidP="00540A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5890BB46" w14:textId="77777777" w:rsidR="00540AD1" w:rsidRPr="00EF1F1D" w:rsidRDefault="00540AD1" w:rsidP="00540A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436D593A" w14:textId="77777777" w:rsidR="00540AD1" w:rsidRDefault="00540AD1" w:rsidP="00540AD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 roku od osam dana od dana sklapanja ugovora o radu s odabranim/om kandidatom/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 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5504D605" w14:textId="77777777" w:rsidR="00540AD1" w:rsidRPr="00DD60B1" w:rsidRDefault="00540AD1" w:rsidP="00540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slučaju da se na natječaj prijave kandidati/kinje koji se pozivaju na pravo prednosti pri zapošljavanju prema posebnom propisu, svi će kandidati biti obaviješteni i prema članku 12. stavak 2. Pravilnika o načinu i postupku zapošljavanja u Osnovnoj školi Ivana Cankara. </w:t>
      </w:r>
    </w:p>
    <w:p w14:paraId="35935063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FC63F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4864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6CE36" w14:textId="77777777" w:rsidR="00540AD1" w:rsidRDefault="00540AD1" w:rsidP="00540A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09417" w14:textId="77777777" w:rsidR="0077000E" w:rsidRDefault="0077000E" w:rsidP="00540AD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</w:p>
    <w:sectPr w:rsidR="0077000E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4B58"/>
    <w:rsid w:val="00095B65"/>
    <w:rsid w:val="000C75F4"/>
    <w:rsid w:val="000D10DE"/>
    <w:rsid w:val="000F2A2E"/>
    <w:rsid w:val="00120A2A"/>
    <w:rsid w:val="00120BCE"/>
    <w:rsid w:val="00124542"/>
    <w:rsid w:val="00134863"/>
    <w:rsid w:val="00156F79"/>
    <w:rsid w:val="001753EF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207D"/>
    <w:rsid w:val="002A5120"/>
    <w:rsid w:val="002C09AB"/>
    <w:rsid w:val="002D714E"/>
    <w:rsid w:val="002F2D39"/>
    <w:rsid w:val="002F4BFE"/>
    <w:rsid w:val="002F4DDF"/>
    <w:rsid w:val="0030258E"/>
    <w:rsid w:val="00314263"/>
    <w:rsid w:val="0033381B"/>
    <w:rsid w:val="0034356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563E"/>
    <w:rsid w:val="004A7A83"/>
    <w:rsid w:val="004B0B0A"/>
    <w:rsid w:val="004B1984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145E4"/>
    <w:rsid w:val="00522077"/>
    <w:rsid w:val="00522468"/>
    <w:rsid w:val="005229DD"/>
    <w:rsid w:val="0053092F"/>
    <w:rsid w:val="005324B5"/>
    <w:rsid w:val="00540AD1"/>
    <w:rsid w:val="005649BB"/>
    <w:rsid w:val="005731BA"/>
    <w:rsid w:val="005A2811"/>
    <w:rsid w:val="005C59A6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5754F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7006D1"/>
    <w:rsid w:val="0070371D"/>
    <w:rsid w:val="00711DD2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7000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B41C4"/>
    <w:rsid w:val="008C250C"/>
    <w:rsid w:val="008D6A1F"/>
    <w:rsid w:val="008E2F85"/>
    <w:rsid w:val="008E649E"/>
    <w:rsid w:val="008F0367"/>
    <w:rsid w:val="008F5954"/>
    <w:rsid w:val="00912D79"/>
    <w:rsid w:val="00913A19"/>
    <w:rsid w:val="0092289E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97C6F"/>
    <w:rsid w:val="00AC254B"/>
    <w:rsid w:val="00AD29F0"/>
    <w:rsid w:val="00AD6F04"/>
    <w:rsid w:val="00AE0E59"/>
    <w:rsid w:val="00AE3B8D"/>
    <w:rsid w:val="00B2145F"/>
    <w:rsid w:val="00B232F1"/>
    <w:rsid w:val="00B30CC0"/>
    <w:rsid w:val="00B4007E"/>
    <w:rsid w:val="00B54F90"/>
    <w:rsid w:val="00B6321C"/>
    <w:rsid w:val="00B74554"/>
    <w:rsid w:val="00B7645B"/>
    <w:rsid w:val="00B76DD1"/>
    <w:rsid w:val="00B819F1"/>
    <w:rsid w:val="00B92387"/>
    <w:rsid w:val="00B92D6B"/>
    <w:rsid w:val="00BA4611"/>
    <w:rsid w:val="00BA4C19"/>
    <w:rsid w:val="00BC7288"/>
    <w:rsid w:val="00BE4E79"/>
    <w:rsid w:val="00BE734A"/>
    <w:rsid w:val="00C16D68"/>
    <w:rsid w:val="00C402E1"/>
    <w:rsid w:val="00C47382"/>
    <w:rsid w:val="00C6719C"/>
    <w:rsid w:val="00C73DF9"/>
    <w:rsid w:val="00C9481B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B6ABB"/>
    <w:rsid w:val="00ED1819"/>
    <w:rsid w:val="00EF1F1D"/>
    <w:rsid w:val="00EF5C4F"/>
    <w:rsid w:val="00F01AFB"/>
    <w:rsid w:val="00F04453"/>
    <w:rsid w:val="00F57047"/>
    <w:rsid w:val="00F63E2D"/>
    <w:rsid w:val="00F735D8"/>
    <w:rsid w:val="00F9020A"/>
    <w:rsid w:val="00F95B1E"/>
    <w:rsid w:val="00FA080B"/>
    <w:rsid w:val="00FA1D8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14</cp:revision>
  <cp:lastPrinted>2024-04-16T07:18:00Z</cp:lastPrinted>
  <dcterms:created xsi:type="dcterms:W3CDTF">2024-04-15T08:02:00Z</dcterms:created>
  <dcterms:modified xsi:type="dcterms:W3CDTF">2024-04-16T10:19:00Z</dcterms:modified>
</cp:coreProperties>
</file>