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bookmarkStart w:id="0" w:name="_GoBack"/>
      <w:bookmarkEnd w:id="0"/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46E75779" w14:textId="77777777" w:rsidR="0092289E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92289E">
        <w:rPr>
          <w:color w:val="231F20"/>
          <w:sz w:val="22"/>
          <w:szCs w:val="22"/>
        </w:rPr>
        <w:t>, 151/22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 w:rsidR="00685ED4"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</w:p>
    <w:p w14:paraId="5B41C32B" w14:textId="34139766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>Cankareva 10,</w:t>
      </w:r>
    </w:p>
    <w:p w14:paraId="458735E7" w14:textId="0B905BFF" w:rsidR="002110A4" w:rsidRDefault="00B92387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2F3FAB5A" w14:textId="77777777" w:rsidR="00B92387" w:rsidRPr="002110A4" w:rsidRDefault="00B92387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8779F0C" w14:textId="3A1336CC" w:rsidR="001F61C8" w:rsidRDefault="001F61C8" w:rsidP="001F3BE5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s</w:t>
      </w:r>
      <w:r w:rsidRPr="001F61C8">
        <w:rPr>
          <w:b/>
          <w:color w:val="231F20"/>
        </w:rPr>
        <w:t>tručni suradnik/ica psiholog</w:t>
      </w:r>
      <w:r w:rsidR="002110A4" w:rsidRPr="001F61C8">
        <w:rPr>
          <w:b/>
          <w:color w:val="231F20"/>
        </w:rPr>
        <w:t>,</w:t>
      </w:r>
      <w:r w:rsidRPr="001F61C8">
        <w:rPr>
          <w:b/>
          <w:color w:val="231F20"/>
        </w:rPr>
        <w:t xml:space="preserve"> </w:t>
      </w:r>
      <w:r w:rsidR="00685ED4" w:rsidRPr="001F61C8">
        <w:rPr>
          <w:color w:val="231F20"/>
        </w:rPr>
        <w:t xml:space="preserve">1 izvršitelj/ica na </w:t>
      </w:r>
      <w:r w:rsidR="00960B2E" w:rsidRPr="001F61C8">
        <w:rPr>
          <w:color w:val="231F20"/>
        </w:rPr>
        <w:t>o</w:t>
      </w:r>
      <w:r w:rsidR="007006D1" w:rsidRPr="001F61C8">
        <w:rPr>
          <w:color w:val="231F20"/>
        </w:rPr>
        <w:t>dređeno</w:t>
      </w:r>
      <w:r w:rsidR="00960B2E" w:rsidRPr="001F61C8">
        <w:rPr>
          <w:color w:val="231F20"/>
        </w:rPr>
        <w:t xml:space="preserve"> (zamjena)</w:t>
      </w:r>
      <w:r w:rsidR="00685ED4" w:rsidRPr="001F61C8">
        <w:rPr>
          <w:color w:val="231F20"/>
        </w:rPr>
        <w:t>,</w:t>
      </w:r>
      <w:r w:rsidR="00655227" w:rsidRPr="001F61C8">
        <w:rPr>
          <w:color w:val="231F20"/>
        </w:rPr>
        <w:t xml:space="preserve"> </w:t>
      </w:r>
    </w:p>
    <w:p w14:paraId="40EE17EA" w14:textId="764AB950" w:rsidR="002110A4" w:rsidRPr="001F61C8" w:rsidRDefault="001F61C8" w:rsidP="001F61C8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color w:val="231F20"/>
        </w:rPr>
      </w:pPr>
      <w:r>
        <w:rPr>
          <w:b/>
          <w:color w:val="231F20"/>
        </w:rPr>
        <w:t xml:space="preserve">                                                    </w:t>
      </w:r>
      <w:r w:rsidR="002110A4" w:rsidRPr="001F61C8">
        <w:rPr>
          <w:color w:val="231F20"/>
        </w:rPr>
        <w:t>puno radno vrijeme</w:t>
      </w:r>
    </w:p>
    <w:p w14:paraId="313F16A7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2603C1" w14:textId="77777777" w:rsidR="00B92387" w:rsidRPr="004F3146" w:rsidRDefault="00B9238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36EBBDCA" w:rsidR="002110A4" w:rsidRPr="003755DB" w:rsidRDefault="002110A4" w:rsidP="0085546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85546D">
        <w:rPr>
          <w:color w:val="231F20"/>
        </w:rPr>
        <w:t>Opći uvjeti za zasnivanje radnog odnosa sukladno odredbama Zakona o radu („Narodne novine“, broj 93/14, 127/17, 98/19, 151/22</w:t>
      </w:r>
      <w:r w:rsidR="00D57675">
        <w:rPr>
          <w:color w:val="231F20"/>
        </w:rPr>
        <w:t>, 46/23</w:t>
      </w:r>
      <w:r w:rsidR="0085546D">
        <w:rPr>
          <w:color w:val="231F20"/>
        </w:rPr>
        <w:t>),</w:t>
      </w:r>
      <w:r>
        <w:rPr>
          <w:color w:val="231F20"/>
        </w:rPr>
        <w:t xml:space="preserve">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</w:t>
      </w:r>
      <w:r w:rsidR="0092289E">
        <w:rPr>
          <w:color w:val="231F20"/>
          <w:sz w:val="22"/>
          <w:szCs w:val="22"/>
        </w:rPr>
        <w:t>, 151/22</w:t>
      </w:r>
      <w:r w:rsidRPr="006C3C29">
        <w:rPr>
          <w:color w:val="231F20"/>
          <w:sz w:val="22"/>
          <w:szCs w:val="22"/>
        </w:rPr>
        <w:t>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</w:t>
      </w:r>
      <w:r w:rsidR="00D57675">
        <w:rPr>
          <w:color w:val="231F20"/>
          <w:sz w:val="22"/>
          <w:szCs w:val="22"/>
        </w:rPr>
        <w:t>, 75/20</w:t>
      </w:r>
      <w:r w:rsidRPr="003755DB">
        <w:rPr>
          <w:color w:val="231F20"/>
          <w:sz w:val="22"/>
          <w:szCs w:val="22"/>
        </w:rPr>
        <w:t>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kandidat/kinja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16ED1943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 xml:space="preserve">Natječaj je otvoren od </w:t>
      </w:r>
      <w:r w:rsidR="001F61C8">
        <w:rPr>
          <w:b/>
          <w:color w:val="231F20"/>
        </w:rPr>
        <w:t>03.10.</w:t>
      </w:r>
      <w:r w:rsidR="0092289E">
        <w:rPr>
          <w:b/>
          <w:color w:val="231F20"/>
        </w:rPr>
        <w:t xml:space="preserve">2023. do </w:t>
      </w:r>
      <w:r w:rsidR="001F61C8">
        <w:rPr>
          <w:b/>
          <w:color w:val="231F20"/>
        </w:rPr>
        <w:t>11.10.</w:t>
      </w:r>
      <w:r w:rsidR="00CC30A4">
        <w:rPr>
          <w:b/>
          <w:color w:val="231F20"/>
        </w:rPr>
        <w:t>20</w:t>
      </w:r>
      <w:r w:rsidR="0092289E">
        <w:rPr>
          <w:b/>
          <w:color w:val="231F20"/>
        </w:rPr>
        <w:t>23.</w:t>
      </w:r>
      <w:r w:rsidRPr="00EF1F1D">
        <w:rPr>
          <w:b/>
          <w:color w:val="231F20"/>
        </w:rPr>
        <w:t xml:space="preserve"> godine.</w:t>
      </w:r>
    </w:p>
    <w:p w14:paraId="60364547" w14:textId="61065AA1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Mjesto rada je u sjedištu Škole u Zagrebu, Cankareva 10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78E15BF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0E4E77F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891EC4C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122EE83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424D555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418EB22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B01353E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A33DC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7EC53020" w14:textId="77777777" w:rsidR="0092289E" w:rsidRDefault="0092289E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A33DC1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Kandidat/kinja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3ABD6712" w14:textId="12CDEDA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snovnoj školi Ivana Cankara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kandidata/kinja i pravni i drugi izvori za pripremanje kandidata/kinja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5ADC841D" w:rsidR="00EF1F1D" w:rsidRDefault="00A33DC1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F1F1D"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768B7F82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Osnovna škola Ivana Cankara, Cankareva 10,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61CE56A7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kandidatom/kinjom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6AF86581" w14:textId="77442F11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 Ivana Cankara.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83C17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C4F6E"/>
    <w:rsid w:val="001E5BB3"/>
    <w:rsid w:val="001F61C8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1E4A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23D"/>
    <w:rsid w:val="00616C93"/>
    <w:rsid w:val="006415B7"/>
    <w:rsid w:val="0064585F"/>
    <w:rsid w:val="00651063"/>
    <w:rsid w:val="00655227"/>
    <w:rsid w:val="00685ED4"/>
    <w:rsid w:val="006A3995"/>
    <w:rsid w:val="006B0AA1"/>
    <w:rsid w:val="006B4CA7"/>
    <w:rsid w:val="006B5480"/>
    <w:rsid w:val="006C3C29"/>
    <w:rsid w:val="006C753E"/>
    <w:rsid w:val="006D037C"/>
    <w:rsid w:val="006D2669"/>
    <w:rsid w:val="006D470E"/>
    <w:rsid w:val="006E00BC"/>
    <w:rsid w:val="007006D1"/>
    <w:rsid w:val="0070371D"/>
    <w:rsid w:val="00715521"/>
    <w:rsid w:val="00726DBF"/>
    <w:rsid w:val="007306CE"/>
    <w:rsid w:val="00731785"/>
    <w:rsid w:val="007337AD"/>
    <w:rsid w:val="00734CF0"/>
    <w:rsid w:val="0074197E"/>
    <w:rsid w:val="00752F3D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01C9"/>
    <w:rsid w:val="0085546D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2289E"/>
    <w:rsid w:val="00943A4A"/>
    <w:rsid w:val="00947005"/>
    <w:rsid w:val="0094762B"/>
    <w:rsid w:val="00951BDC"/>
    <w:rsid w:val="00960B2E"/>
    <w:rsid w:val="0097191C"/>
    <w:rsid w:val="00997A80"/>
    <w:rsid w:val="009B4AC6"/>
    <w:rsid w:val="009B5C92"/>
    <w:rsid w:val="00A13A15"/>
    <w:rsid w:val="00A14F95"/>
    <w:rsid w:val="00A16C37"/>
    <w:rsid w:val="00A33DC1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387"/>
    <w:rsid w:val="00B92D6B"/>
    <w:rsid w:val="00BA4611"/>
    <w:rsid w:val="00BA4C19"/>
    <w:rsid w:val="00BC7288"/>
    <w:rsid w:val="00BE4E79"/>
    <w:rsid w:val="00C16D68"/>
    <w:rsid w:val="00C47382"/>
    <w:rsid w:val="00C6719C"/>
    <w:rsid w:val="00C73DF9"/>
    <w:rsid w:val="00CA01C6"/>
    <w:rsid w:val="00CA089D"/>
    <w:rsid w:val="00CA4285"/>
    <w:rsid w:val="00CA6617"/>
    <w:rsid w:val="00CB61F4"/>
    <w:rsid w:val="00CC30A4"/>
    <w:rsid w:val="00CC5A3E"/>
    <w:rsid w:val="00CD2D45"/>
    <w:rsid w:val="00CD72F1"/>
    <w:rsid w:val="00CF1D74"/>
    <w:rsid w:val="00D325F0"/>
    <w:rsid w:val="00D47945"/>
    <w:rsid w:val="00D57675"/>
    <w:rsid w:val="00D94734"/>
    <w:rsid w:val="00DC182A"/>
    <w:rsid w:val="00DD60B1"/>
    <w:rsid w:val="00DF4AE8"/>
    <w:rsid w:val="00E07871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2023-03-01T08:58:00Z</cp:lastPrinted>
  <dcterms:created xsi:type="dcterms:W3CDTF">2023-10-03T05:48:00Z</dcterms:created>
  <dcterms:modified xsi:type="dcterms:W3CDTF">2023-10-03T05:48:00Z</dcterms:modified>
</cp:coreProperties>
</file>