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E99" w:rsidRDefault="00A06055" w:rsidP="00A06055">
      <w:pPr>
        <w:pStyle w:val="Odlomakpopisa"/>
        <w:numPr>
          <w:ilvl w:val="0"/>
          <w:numId w:val="1"/>
        </w:numPr>
      </w:pPr>
      <w:r>
        <w:t xml:space="preserve">Otvorite Office 365 za škole </w:t>
      </w:r>
      <w:hyperlink r:id="rId5" w:history="1">
        <w:r>
          <w:rPr>
            <w:rStyle w:val="Hiperveza"/>
          </w:rPr>
          <w:t>https://office365.skole.hr/</w:t>
        </w:r>
      </w:hyperlink>
    </w:p>
    <w:p w:rsidR="00A06055" w:rsidRDefault="00A06055" w:rsidP="00A06055">
      <w:pPr>
        <w:pStyle w:val="Odlomakpopisa"/>
      </w:pPr>
      <w:r>
        <w:t xml:space="preserve">Zatim pritisnite </w:t>
      </w:r>
      <w:r w:rsidRPr="00A06055">
        <w:rPr>
          <w:b/>
          <w:bCs/>
        </w:rPr>
        <w:t>Prijava</w:t>
      </w:r>
      <w:r>
        <w:t xml:space="preserve"> u desnom gornjem kutu.</w:t>
      </w:r>
    </w:p>
    <w:p w:rsidR="00A06055" w:rsidRDefault="0098065C" w:rsidP="00A06055">
      <w:pPr>
        <w:pStyle w:val="Odlomakpopisa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4744085</wp:posOffset>
                </wp:positionH>
                <wp:positionV relativeFrom="paragraph">
                  <wp:posOffset>474345</wp:posOffset>
                </wp:positionV>
                <wp:extent cx="132080" cy="416560"/>
                <wp:effectExtent l="19050" t="19050" r="39370" b="21590"/>
                <wp:wrapNone/>
                <wp:docPr id="11" name="Strelica: go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" cy="41656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CC79B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elica: gore 11" o:spid="_x0000_s1026" type="#_x0000_t68" style="position:absolute;margin-left:373.55pt;margin-top:37.35pt;width:10.4pt;height:3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usngIAALcFAAAOAAAAZHJzL2Uyb0RvYy54bWysVE1v2zAMvQ/YfxB0X21nadcZdYqgRYYB&#10;RVcsHXpWZDk2IIsapcTJfv0o+aNZV2zAsBwU0SQfySeSV9eHVrO9QteAKXh2lnKmjISyMduCf3tc&#10;vbvkzHlhSqHBqIIflePXi7dvrjqbqxnUoEuFjECMyztb8Np7myeJk7VqhTsDqwwpK8BWeBJxm5Qo&#10;OkJvdTJL04ukAywtglTO0dfbXskXEb+qlPRfqsopz3TBKTcfT4znJpzJ4krkWxS2buSQhviHLFrR&#10;GAo6Qd0KL9gOm9+g2kYiOKj8mYQ2gapqpIo1UDVZ+qKadS2sirUQOc5ONLn/Byvv9w/ImpLeLuPM&#10;iJbeaO1R6UaKnG0BFSMFsdRZl5Px2j7gIDm6hpIPFbbhn4phh8jscWJWHTyT9DF7P0sviX9Jqnl2&#10;cX4RmU+enS06/0lBy8Kl4Du7RIQuUir2d85TTLIerUI4B7opV43WUcDt5kYj2wt65xX90jHAL2ba&#10;/M0zpV8ol4KdeJIUXJNAQl92vPmjVgFQm6+qIhKp0FlMObavmhISUirjs15Vi1L1eZ6fBgsNHzxi&#10;6AgYkCuqb8IeAEbLHmTE7nMe7IOrit0/Oad/Sqx3njxiZDB+cm4bA/gagKaqhsi9/UhST01gaQPl&#10;kVoMoZ89Z+WqoTe+E84/CKRho7agBeK/0FFp6AoOw42zGvDHa9+DPc0AaTnraHgL7r7vBCrO9GdD&#10;0/Exm8/DtEdhfv5hRgKeajanGrNrb4D6hgaAsovXYO/1eK0Q2ifaM8sQlVTCSIpdcOlxFG58v1Ro&#10;U0m1XEYzmnAr/J1ZWxnAA6uhgR8PTwLt0OieJuQexkEX+Ytm722Dp4HlzkPVxEl45nXgm7ZDbJxh&#10;k4X1cypHq+d9u/gJAAD//wMAUEsDBBQABgAIAAAAIQB92LYX3wAAAAoBAAAPAAAAZHJzL2Rvd25y&#10;ZXYueG1sTI/BTsMwDIbvSLxDZCRuLF2ZVuiaTlPFxIHTyqRds8a01RqnarK14+kxXNjNlj/9/v5s&#10;PdlOXHDwrSMF81kEAqlypqVawf5z+/QCwgdNRneOUMEVPazz+7tMp8aNtMNLGWrBIeRTraAJoU+l&#10;9FWDVvuZ65H49uUGqwOvQy3NoEcOt52Mo2gprW6JPzS6x6LB6lSerYL3j3H3Vh7qIi4O26uN96P9&#10;dhulHh+mzQpEwCn8w/Crz+qQs9PRncl40SlIFsmc0b8BBAPJMnkFcWRyET2DzDN5WyH/AQAA//8D&#10;AFBLAQItABQABgAIAAAAIQC2gziS/gAAAOEBAAATAAAAAAAAAAAAAAAAAAAAAABbQ29udGVudF9U&#10;eXBlc10ueG1sUEsBAi0AFAAGAAgAAAAhADj9If/WAAAAlAEAAAsAAAAAAAAAAAAAAAAALwEAAF9y&#10;ZWxzLy5yZWxzUEsBAi0AFAAGAAgAAAAhAGQvS6yeAgAAtwUAAA4AAAAAAAAAAAAAAAAALgIAAGRy&#10;cy9lMm9Eb2MueG1sUEsBAi0AFAAGAAgAAAAhAH3YthffAAAACgEAAA8AAAAAAAAAAAAAAAAA+AQA&#10;AGRycy9kb3ducmV2LnhtbFBLBQYAAAAABAAEAPMAAAAEBgAAAAA=&#10;" adj="3424" fillcolor="yellow" strokecolor="red" strokeweight="1pt"/>
            </w:pict>
          </mc:Fallback>
        </mc:AlternateContent>
      </w:r>
      <w:r w:rsidR="00A06055">
        <w:rPr>
          <w:noProof/>
          <w:lang w:eastAsia="hr-HR"/>
        </w:rPr>
        <w:drawing>
          <wp:inline distT="0" distB="0" distL="0" distR="0" wp14:anchorId="49F0DE41" wp14:editId="114F1A43">
            <wp:extent cx="4206240" cy="2154586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7723" cy="216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55" w:rsidRDefault="00A06055" w:rsidP="00A06055">
      <w:pPr>
        <w:pStyle w:val="Odlomakpopisa"/>
        <w:jc w:val="center"/>
      </w:pPr>
    </w:p>
    <w:p w:rsidR="00A06055" w:rsidRDefault="00A06055" w:rsidP="00A06055">
      <w:pPr>
        <w:pStyle w:val="Odlomakpopisa"/>
        <w:numPr>
          <w:ilvl w:val="0"/>
          <w:numId w:val="1"/>
        </w:numPr>
      </w:pPr>
      <w:r>
        <w:t xml:space="preserve">Nakon toga pritisnite na </w:t>
      </w:r>
      <w:proofErr w:type="spellStart"/>
      <w:r w:rsidRPr="00A06055">
        <w:rPr>
          <w:b/>
          <w:bCs/>
        </w:rPr>
        <w:t>AAI@EduHR</w:t>
      </w:r>
      <w:proofErr w:type="spellEnd"/>
      <w:r w:rsidRPr="00A06055">
        <w:rPr>
          <w:b/>
          <w:bCs/>
        </w:rPr>
        <w:t xml:space="preserve"> Prijava</w:t>
      </w:r>
    </w:p>
    <w:p w:rsidR="00A06055" w:rsidRDefault="0098065C" w:rsidP="00A06055">
      <w:pPr>
        <w:pStyle w:val="Odlomakpopisa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1868805</wp:posOffset>
                </wp:positionH>
                <wp:positionV relativeFrom="paragraph">
                  <wp:posOffset>762635</wp:posOffset>
                </wp:positionV>
                <wp:extent cx="777240" cy="157480"/>
                <wp:effectExtent l="19050" t="19050" r="22860" b="33020"/>
                <wp:wrapNone/>
                <wp:docPr id="12" name="Strelica: ulijev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15748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9202A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elica: ulijevo 12" o:spid="_x0000_s1026" type="#_x0000_t66" style="position:absolute;margin-left:147.15pt;margin-top:60.05pt;width:61.2pt;height:1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kmpogIAALwFAAAOAAAAZHJzL2Uyb0RvYy54bWysVN9vEzEMfkfif4jyzq6tOgrVrlO1qQhp&#10;2iY6tOc0l7RBuTg4aa/jr8fJ/VgZE0iIPqTx2f5sf7F9cXmsLTsoDAZcycdnI86Uk1AZty3514fV&#10;uw+chShcJSw4VfInFfjl4u2bi8bP1QR2YCuFjEBcmDe+5LsY/bwogtypWoQz8MqRUgPWIpKI26JC&#10;0RB6bYvJaPS+aAArjyBVCPT1ulXyRcbXWsl4p3VQkdmSU24xn5jPTTqLxYWYb1H4nZFdGuIfsqiF&#10;cRR0gLoWUbA9mt+gaiMRAuh4JqEuQGsjVa6BqhmPXlSz3gmvci1ETvADTeH/wcrbwz0yU9HbTThz&#10;oqY3WkdU1kgxZ3trvqkDMNIRUY0Pc7Jf+3vspEDXVPVRY53+qR52zOQ+DeSqY2SSPs5ms8mUnkCS&#10;anw+m37I5BfPzh5D/KSgZulScqt0XCJCk3kVh5sQKSrZ93YpYABrqpWxNgu43VxZZAdBj72i36gP&#10;8YuZdX/zHNEvFUzBTjxJSq5FoqEtPN/ik1UJ0LovShOTVOokp5x7WA0JCSmVi+NWtROVavM8Pw2W&#10;uj555NAZMCFrqm/A7gB6yxakx25z7uyTq8ojMDiP/pRY6zx45Mjg4uBcGwf4GoClqrrIrX1PUktN&#10;YmkD1RP1GUI7gMHLlaFXvhEh3gukiaPGoC0S7+jQFpqSQ3fjbAf447XvyZ4GgbScNTTBJQ/f9wIV&#10;Z/azoxH5OJ6mfotZmJ7PJiTgqWZzqnH7+gqob8a0r7zM12QfbX/VCPUjLZtlikoq4STFLrmM2AtX&#10;sd0stK6kWi6zGY25F/HGrb1M4InV1MAPx0eBvmv1SDNyC/20i/mLZm9tk6eD5T6CNnkSnnnt+KYV&#10;kRunW2dpB53K2ep56S5+AgAA//8DAFBLAwQUAAYACAAAACEAc6TC4N8AAAALAQAADwAAAGRycy9k&#10;b3ducmV2LnhtbEyPwU6DQBCG7ya+w2ZMvNkFitUiS4ONnjwViXqcsiOg7C5hty19e8eTHmf+L/98&#10;k29mM4gjTb53VkG8iECQbZzubaugfn2+uQfhA1qNg7Ok4EweNsXlRY6Zdie7o2MVWsEl1meooAth&#10;zKT0TUcG/cKNZDn7dJPBwOPUSj3hicvNIJMoWkmDveULHY607aj5rg5GwWN825hzVeL718fLtqxr&#10;Wr49kVLXV3P5ACLQHP5g+NVndSjYae8OVnsxKEjW6ZJRDpIoBsFEGq/uQOx5k6ZrkEUu//9Q/AAA&#10;AP//AwBQSwECLQAUAAYACAAAACEAtoM4kv4AAADhAQAAEwAAAAAAAAAAAAAAAAAAAAAAW0NvbnRl&#10;bnRfVHlwZXNdLnhtbFBLAQItABQABgAIAAAAIQA4/SH/1gAAAJQBAAALAAAAAAAAAAAAAAAAAC8B&#10;AABfcmVscy8ucmVsc1BLAQItABQABgAIAAAAIQCFkkmpogIAALwFAAAOAAAAAAAAAAAAAAAAAC4C&#10;AABkcnMvZTJvRG9jLnhtbFBLAQItABQABgAIAAAAIQBzpMLg3wAAAAsBAAAPAAAAAAAAAAAAAAAA&#10;APwEAABkcnMvZG93bnJldi54bWxQSwUGAAAAAAQABADzAAAACAYAAAAA&#10;" adj="2188" fillcolor="yellow" strokecolor="red" strokeweight="1pt"/>
            </w:pict>
          </mc:Fallback>
        </mc:AlternateContent>
      </w:r>
      <w:r w:rsidR="00A06055">
        <w:rPr>
          <w:noProof/>
          <w:lang w:eastAsia="hr-HR"/>
        </w:rPr>
        <w:drawing>
          <wp:inline distT="0" distB="0" distL="0" distR="0" wp14:anchorId="1E9150B2" wp14:editId="1BD174EA">
            <wp:extent cx="4267200" cy="2228144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8372" cy="223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55" w:rsidRDefault="007E1BA6" w:rsidP="00A06055">
      <w:pPr>
        <w:pStyle w:val="Odlomakpopisa"/>
        <w:numPr>
          <w:ilvl w:val="0"/>
          <w:numId w:val="1"/>
        </w:numPr>
      </w:pPr>
      <w:r>
        <w:t xml:space="preserve">Zatim se pomoću svog računa </w:t>
      </w:r>
      <w:r w:rsidRPr="007E1BA6">
        <w:rPr>
          <w:b/>
          <w:bCs/>
        </w:rPr>
        <w:t>skole.hr</w:t>
      </w:r>
      <w:r>
        <w:rPr>
          <w:b/>
          <w:bCs/>
        </w:rPr>
        <w:t xml:space="preserve"> </w:t>
      </w:r>
      <w:r>
        <w:t>se prijavite na vlastiti račun</w:t>
      </w:r>
    </w:p>
    <w:p w:rsidR="007E1BA6" w:rsidRDefault="007E1BA6" w:rsidP="007E1BA6">
      <w:pPr>
        <w:pStyle w:val="Odlomakpopisa"/>
        <w:jc w:val="center"/>
      </w:pPr>
      <w:r>
        <w:rPr>
          <w:noProof/>
          <w:lang w:eastAsia="hr-HR"/>
        </w:rPr>
        <w:drawing>
          <wp:inline distT="0" distB="0" distL="0" distR="0" wp14:anchorId="633B45F3" wp14:editId="1C9C2F08">
            <wp:extent cx="3398520" cy="261819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6524" cy="262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BA6" w:rsidRDefault="007E1BA6" w:rsidP="007E1BA6">
      <w:pPr>
        <w:pStyle w:val="Odlomakpopisa"/>
      </w:pPr>
    </w:p>
    <w:p w:rsidR="007E1BA6" w:rsidRDefault="007E1BA6">
      <w:r>
        <w:br w:type="page"/>
      </w:r>
    </w:p>
    <w:p w:rsidR="00A06055" w:rsidRPr="007E1BA6" w:rsidRDefault="007E1BA6" w:rsidP="007E1BA6">
      <w:pPr>
        <w:pStyle w:val="Odlomakpopisa"/>
        <w:numPr>
          <w:ilvl w:val="0"/>
          <w:numId w:val="1"/>
        </w:numPr>
      </w:pPr>
      <w:r>
        <w:lastRenderedPageBreak/>
        <w:t xml:space="preserve">Nakon prijave pritisnite </w:t>
      </w:r>
      <w:r w:rsidRPr="007E1BA6">
        <w:rPr>
          <w:b/>
          <w:bCs/>
        </w:rPr>
        <w:t>Odvedi me na Office365</w:t>
      </w:r>
    </w:p>
    <w:p w:rsidR="007E1BA6" w:rsidRDefault="0098065C" w:rsidP="0098065C">
      <w:pPr>
        <w:pStyle w:val="Odlomakpopisa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602615</wp:posOffset>
                </wp:positionV>
                <wp:extent cx="1158240" cy="243840"/>
                <wp:effectExtent l="19050" t="19050" r="22860" b="41910"/>
                <wp:wrapNone/>
                <wp:docPr id="13" name="Strelica: ulijev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4384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30D249" id="Strelica: ulijevo 13" o:spid="_x0000_s1026" type="#_x0000_t66" style="position:absolute;margin-left:149.55pt;margin-top:47.45pt;width:91.2pt;height:1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TXoQIAAL0FAAAOAAAAZHJzL2Uyb0RvYy54bWysVN9vEzEMfkfif4jyzq7tOhjVrlO1qQhp&#10;2iY6tOc0l7RBuTg4aa/jr8fJ/VgZE0iIPqTO2f5sf7F9cXmoLdsrDAZcyccnI86Uk1AZtyn514fl&#10;u3POQhSuEhacKvmTCvxy/vbNReNnagJbsJVCRiAuzBpf8m2MflYUQW5VLcIJeOVIqQFrEemKm6JC&#10;0RB6bYvJaPS+aAArjyBVCPT1ulXyecbXWsl4p3VQkdmSU24xn5jPdTqL+YWYbVD4rZFdGuIfsqiF&#10;cRR0gLoWUbAdmt+gaiMRAuh4IqEuQGsjVa6BqhmPXlSz2gqvci1ETvADTeH/wcrb/T0yU9HbnXLm&#10;RE1vtIqorJFixnbWfFN7YKQjohofZmS/8vfY3QKJqeqDxjr9Uz3skMl9GshVh8gkfRyPz84nU3oD&#10;SbrJ9PScZIIpnr09hvhJQc2SUHKrdFwgQpOJFfubEFv73i5FDGBNtTTW5gtu1lcW2V7Qay/pN+pD&#10;/GJm3d88R/TrkjvypFSTa5F4aCvPUnyyKgFa90VpopJqneSUcxOrISEhpXJx3Kq2olJtnmfHwVLb&#10;J4/MSwZMyJrqG7A7gN6yBemxW4I6++Sq8gwMzqM/JdY6Dx45Mrg4ONfGAb4GYKmqLnJr35PUUpNY&#10;WkP1RI2G0E5g8HJp6JVvRIj3AmnkqDFojcQ7OrSFpuTQSZxtAX+89j3Z0ySQlrOGRrjk4ftOoOLM&#10;fnY0Ix/H09RvMV+mZx8mdMFjzfpY43b1FVDfjGlheZnFZB9tL2qE+pG2zSJFJZVwkmKXXEbsL1ex&#10;XS20r6RaLLIZzbkX8catvEzgidXUwA+HR4G+a/VIQ3IL/biL2Ytmb22Tp4PFLoI2eRKeee34ph2R&#10;G6fbZ2kJHd+z1fPWnf8EAAD//wMAUEsDBBQABgAIAAAAIQAzKacr4AAAAAoBAAAPAAAAZHJzL2Rv&#10;d25yZXYueG1sTI9BS8NAEIXvgv9hGcGb3aRppYnZFCmIB4XSKqK3SXbMBrO7Ibtp4793POlxeB/v&#10;fVNuZ9uLE42h805BukhAkGu87lyr4PXl4WYDIkR0GnvvSME3BdhWlxclFtqf3YFOx9gKLnGhQAUm&#10;xqGQMjSGLIaFH8hx9ulHi5HPsZV6xDOX214uk+RWWuwcLxgcaGeo+TpOVsGTn9598qjX+3qPZufb&#10;6fntY1Lq+mq+vwMRaY5/MPzqszpU7FT7yekgegXLPE8ZVZCvchAMrDbpGkTNZJZlIKtS/n+h+gEA&#10;AP//AwBQSwECLQAUAAYACAAAACEAtoM4kv4AAADhAQAAEwAAAAAAAAAAAAAAAAAAAAAAW0NvbnRl&#10;bnRfVHlwZXNdLnhtbFBLAQItABQABgAIAAAAIQA4/SH/1gAAAJQBAAALAAAAAAAAAAAAAAAAAC8B&#10;AABfcmVscy8ucmVsc1BLAQItABQABgAIAAAAIQAz2ZTXoQIAAL0FAAAOAAAAAAAAAAAAAAAAAC4C&#10;AABkcnMvZTJvRG9jLnhtbFBLAQItABQABgAIAAAAIQAzKacr4AAAAAoBAAAPAAAAAAAAAAAAAAAA&#10;APsEAABkcnMvZG93bnJldi54bWxQSwUGAAAAAAQABADzAAAACAYAAAAA&#10;" adj="2274" fillcolor="yellow" strokecolor="red" strokeweight="1pt"/>
            </w:pict>
          </mc:Fallback>
        </mc:AlternateContent>
      </w:r>
      <w:r w:rsidR="007E1BA6">
        <w:rPr>
          <w:noProof/>
          <w:lang w:eastAsia="hr-HR"/>
        </w:rPr>
        <w:drawing>
          <wp:inline distT="0" distB="0" distL="0" distR="0" wp14:anchorId="541BB1E8" wp14:editId="3B72024E">
            <wp:extent cx="4692525" cy="221488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4630" cy="221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BA6" w:rsidRDefault="007E1BA6" w:rsidP="007E1BA6">
      <w:pPr>
        <w:pStyle w:val="Odlomakpopisa"/>
        <w:numPr>
          <w:ilvl w:val="0"/>
          <w:numId w:val="1"/>
        </w:numPr>
      </w:pPr>
      <w:r>
        <w:t xml:space="preserve">Ako ste sve obavili kao po uputama, trebate se nalaziti na stranici za Office365 za škole sa svim potrebnim aplikacijama. Nakon toga kliknete na </w:t>
      </w:r>
      <w:r>
        <w:rPr>
          <w:b/>
          <w:bCs/>
        </w:rPr>
        <w:t xml:space="preserve">Sve aplikacije </w:t>
      </w:r>
      <w:r>
        <w:t xml:space="preserve">kako biste dobili popis sivih aplikacija. </w:t>
      </w:r>
    </w:p>
    <w:p w:rsidR="007E1BA6" w:rsidRDefault="0098065C" w:rsidP="0098065C">
      <w:pPr>
        <w:pStyle w:val="Odlomakpopisa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834390</wp:posOffset>
                </wp:positionV>
                <wp:extent cx="685800" cy="218440"/>
                <wp:effectExtent l="19050" t="19050" r="19050" b="29210"/>
                <wp:wrapNone/>
                <wp:docPr id="14" name="Strelica: ulijev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1844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EED43" id="Strelica: ulijevo 14" o:spid="_x0000_s1026" type="#_x0000_t66" style="position:absolute;margin-left:116.75pt;margin-top:65.7pt;width:54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m2nwIAALwFAAAOAAAAZHJzL2Uyb0RvYy54bWysVFFvGjEMfp+0/xDlfT1AtGOoR4VaMU2q&#10;2mp06nPIJZApF2dO4GC/fk7uuLK22qRpPIT4bH+2v9i+vNrXlu0UBgOu5MOzAWfKSaiMW5f82+Pi&#10;w4SzEIWrhAWnSn5QgV/N3r+7bPxUjWADtlLICMSFaeNLvonRT4siyI2qRTgDrxwpNWAtIom4LioU&#10;DaHXthgNBhdFA1h5BKlCoK83rZLPMr7WSsZ7rYOKzJaccov5xHyu0lnMLsV0jcJvjOzSEP+QRS2M&#10;o6A91I2Igm3RvIKqjUQIoOOZhLoArY1UuQaqZjh4Uc1yI7zKtRA5wfc0hf8HK+92D8hMRW835syJ&#10;mt5oGVFZI8WUba35rnbASEdENT5MyX7pH7CTAl1T1XuNdfqnetg+k3voyVX7yCR9vJicTwb0BJJU&#10;o+FkPM7kF8/OHkP8rKBm6VJyq3ScI0KTeRW72xApKtkf7VLAANZUC2NtFnC9urbIdoIee0E/Cte6&#10;/GZm3d88B/R77Umhk2uRaGgLz7d4sCoBWvdVaWKSSh3llHMPqz4hIaVycdiqNqJSbZ7np8FS1yeP&#10;XGcGTMia6uuxO4CjZQtyxG6r7eyTq8oj0DsP/pRY69x75MjgYu9cGwf4FoClqrrIrf2RpJaaxNIK&#10;qgP1GUI7gMHLhaFXvhUhPgikiaPGoC0S7+nQFpqSQ3fjbAP4863vyZ4GgbScNTTBJQ8/tgIVZ/aL&#10;oxH5NEw9xmIWxucfRyTgqWZ1qnHb+hqob4a0r7zM12Qf7fGqEeonWjbzFJVUwkmKXXIZ8Shcx3az&#10;0LqSaj7PZjTmXsRbt/QygSdWUwM/7p8E+q7VI83IHRynXUxfNHtrmzwdzLcRtMmT8MxrxzetiNw4&#10;3TpLO+hUzlbPS3f2CwAA//8DAFBLAwQUAAYACAAAACEAlfFBsN4AAAALAQAADwAAAGRycy9kb3du&#10;cmV2LnhtbEyPwU7DMBBE70j8g7VI3KiTpg1ViFNVSMCJQ0s/wI0XJ8Jeh9hNA1/PcoLjzjzNztTb&#10;2Tsx4Rj7QAryRQYCqQ2mJ6vg+PZ0twERkyajXSBU8IURts31Va0rEy60x+mQrOAQipVW0KU0VFLG&#10;tkOv4yIMSOy9h9HrxOdopRn1hcO9k8ssK6XXPfGHTg/42GH7cTh7BeMxvOzsXpavyZWf98P3ZNtn&#10;qdTtzbx7AJFwTn8w/Nbn6tBwp1M4k4nCKVgWxZpRNop8BYKJYpWzcmKlXG9ANrX8v6H5AQAA//8D&#10;AFBLAQItABQABgAIAAAAIQC2gziS/gAAAOEBAAATAAAAAAAAAAAAAAAAAAAAAABbQ29udGVudF9U&#10;eXBlc10ueG1sUEsBAi0AFAAGAAgAAAAhADj9If/WAAAAlAEAAAsAAAAAAAAAAAAAAAAALwEAAF9y&#10;ZWxzLy5yZWxzUEsBAi0AFAAGAAgAAAAhABgD2bafAgAAvAUAAA4AAAAAAAAAAAAAAAAALgIAAGRy&#10;cy9lMm9Eb2MueG1sUEsBAi0AFAAGAAgAAAAhAJXxQbDeAAAACwEAAA8AAAAAAAAAAAAAAAAA+QQA&#10;AGRycy9kb3ducmV2LnhtbFBLBQYAAAAABAAEAPMAAAAEBgAAAAA=&#10;" adj="3440" fillcolor="yellow" strokecolor="red" strokeweight="1pt"/>
            </w:pict>
          </mc:Fallback>
        </mc:AlternateContent>
      </w:r>
      <w:r w:rsidR="007E1BA6">
        <w:rPr>
          <w:noProof/>
          <w:lang w:eastAsia="hr-HR"/>
        </w:rPr>
        <w:drawing>
          <wp:inline distT="0" distB="0" distL="0" distR="0" wp14:anchorId="0BCB5289" wp14:editId="3643D4C9">
            <wp:extent cx="5120640" cy="2390422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6559" cy="23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BA6" w:rsidRDefault="007E1BA6" w:rsidP="007E1BA6">
      <w:pPr>
        <w:pStyle w:val="Odlomakpopisa"/>
        <w:numPr>
          <w:ilvl w:val="0"/>
          <w:numId w:val="1"/>
        </w:numPr>
      </w:pPr>
      <w:r>
        <w:t xml:space="preserve">Nakon što ste pritisnuli </w:t>
      </w:r>
      <w:r>
        <w:rPr>
          <w:b/>
          <w:bCs/>
        </w:rPr>
        <w:t>Sve aplikacije</w:t>
      </w:r>
      <w:r>
        <w:t xml:space="preserve">, pronađite aplikaciju </w:t>
      </w:r>
      <w:proofErr w:type="spellStart"/>
      <w:r w:rsidRPr="007E1BA6">
        <w:rPr>
          <w:b/>
          <w:bCs/>
        </w:rPr>
        <w:t>Yammer</w:t>
      </w:r>
      <w:proofErr w:type="spellEnd"/>
      <w:r>
        <w:t xml:space="preserve"> te kliknite na tu aplikaciju.</w:t>
      </w:r>
    </w:p>
    <w:p w:rsidR="007E1BA6" w:rsidRDefault="0098065C" w:rsidP="0098065C">
      <w:pPr>
        <w:pStyle w:val="Odlomakpopisa"/>
        <w:jc w:val="center"/>
        <w:rPr>
          <w:b/>
          <w:bCs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1807210</wp:posOffset>
                </wp:positionV>
                <wp:extent cx="304800" cy="264160"/>
                <wp:effectExtent l="19050" t="19050" r="38100" b="21590"/>
                <wp:wrapNone/>
                <wp:docPr id="15" name="Strelica: go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4160"/>
                        </a:xfrm>
                        <a:prstGeom prst="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85A627" id="Strelica: gore 15" o:spid="_x0000_s1026" type="#_x0000_t68" style="position:absolute;margin-left:330.75pt;margin-top:142.3pt;width:24pt;height:2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GanQIAALcFAAAOAAAAZHJzL2Uyb0RvYy54bWysVE1v2zAMvQ/YfxB0X+1kadcZdYqgRYYB&#10;RRssHXpWZDk2IIsapcTJfv0o+aNZW2zAsBwU0SQfySeSV9eHRrO9QleDyfnkLOVMGQlFbbY5//64&#10;/HDJmfPCFEKDUTk/Ksev5+/fXbU2U1OoQBcKGYEYl7U255X3NksSJyvVCHcGVhlSloCN8CTiNilQ&#10;tITe6GSaphdJC1hYBKmco6+3nZLPI35ZKukfytIpz3TOKTcfT4znJpzJ/EpkWxS2qmWfhviHLBpR&#10;Gwo6Qt0KL9gO61dQTS0RHJT+TEKTQFnWUsUaqJpJ+qKadSWsirUQOc6ONLn/Byvv9ytkdUFvd86Z&#10;EQ290dqj0rUUGdsCKkYKYqm1LiPjtV1hLzm6hpIPJTbhn4phh8jscWRWHTyT9PFjOrtMiX9JqunF&#10;bHIRmU+enS06/0VBw8Il5zu7QIQ2Uir2d85TTLIerEI4B7oulrXWUcDt5kYj2wt65yX9KFjn8puZ&#10;Nn/zTOn32pNCB9ckkNCVHW/+qFUA1OabKolEKnQaU47tq8aEhJTK+EmnqkShujzPT4OFhg8esc4I&#10;GJBLqm/E7gEGyw5kwO6q7e2Dq4rdPzqnf0qscx49YmQwfnRuagP4FoCmqvrInf1AUkdNYGkDxZFa&#10;DKGbPWflsqY3vhPOrwTSsFFb0ALxD3SUGtqcQ3/jrAL8+db3YE8zQFrOWhrenLsfO4GKM/3V0HR8&#10;nsxmYdqjMDv/NCUBTzWbU43ZNTdAfTOhVWVlvAZ7r4dridA80Z5ZhKikEkZS7JxLj4Nw47ulQptK&#10;qsUimtGEW+HvzNrKAB5YDQ38eHgSaPtG9zQh9zAMusheNHtnGzwNLHYeyjpOwjOvPd+0HWLj9Jss&#10;rJ9TOVo979v5LwAAAP//AwBQSwMEFAAGAAgAAAAhAFI7RnjgAAAACwEAAA8AAABkcnMvZG93bnJl&#10;di54bWxMj8FOwzAMhu9IvENkJC6Ipe0gjFJ3Qmhw2I2CxDVrQlvROCXJtsLTY05wtP3p9/dX69mN&#10;4mBDHDwh5IsMhKXWm4E6hNeXx8sViJg0GT16sghfNsK6Pj2pdGn8kZ7toUmd4BCKpUboU5pKKWPb&#10;W6fjwk+W+Pbug9OJx9BJE/SRw90oiyxT0umB+EOvJ/vQ2/aj2TuEC7PtUrN8+t7kYfM2afcZ8qAQ&#10;z8/m+zsQyc7pD4ZffVaHmp12fk8mihFBqfyaUYRidaVAMHGT3fJmh7AsVAGyruT/DvUPAAAA//8D&#10;AFBLAQItABQABgAIAAAAIQC2gziS/gAAAOEBAAATAAAAAAAAAAAAAAAAAAAAAABbQ29udGVudF9U&#10;eXBlc10ueG1sUEsBAi0AFAAGAAgAAAAhADj9If/WAAAAlAEAAAsAAAAAAAAAAAAAAAAALwEAAF9y&#10;ZWxzLy5yZWxzUEsBAi0AFAAGAAgAAAAhAB+F8ZqdAgAAtwUAAA4AAAAAAAAAAAAAAAAALgIAAGRy&#10;cy9lMm9Eb2MueG1sUEsBAi0AFAAGAAgAAAAhAFI7RnjgAAAACwEAAA8AAAAAAAAAAAAAAAAA9wQA&#10;AGRycy9kb3ducmV2LnhtbFBLBQYAAAAABAAEAPMAAAAEBgAAAAA=&#10;" adj="10800" fillcolor="yellow" strokecolor="red" strokeweight="1pt"/>
            </w:pict>
          </mc:Fallback>
        </mc:AlternateContent>
      </w:r>
      <w:r w:rsidR="007E1BA6">
        <w:rPr>
          <w:noProof/>
          <w:lang w:eastAsia="hr-HR"/>
        </w:rPr>
        <w:drawing>
          <wp:inline distT="0" distB="0" distL="0" distR="0" wp14:anchorId="09DF1F18" wp14:editId="598FCD2E">
            <wp:extent cx="4876800" cy="2137363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7585" cy="214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65C" w:rsidRDefault="0098065C" w:rsidP="007E1BA6">
      <w:pPr>
        <w:pStyle w:val="Odlomakpopisa"/>
        <w:rPr>
          <w:b/>
          <w:bCs/>
        </w:rPr>
      </w:pPr>
    </w:p>
    <w:p w:rsidR="0098065C" w:rsidRDefault="0098065C" w:rsidP="0098065C">
      <w:pPr>
        <w:pStyle w:val="Odlomakpopisa"/>
        <w:numPr>
          <w:ilvl w:val="0"/>
          <w:numId w:val="1"/>
        </w:numPr>
      </w:pPr>
      <w:r w:rsidRPr="0098065C">
        <w:t xml:space="preserve">Nakon toga kliknite na link na stranici kako biste pristupili Vašim predmetima koje slušate u školi. </w:t>
      </w:r>
    </w:p>
    <w:p w:rsidR="00FD253D" w:rsidRDefault="00FD253D">
      <w:r>
        <w:br w:type="page"/>
      </w:r>
    </w:p>
    <w:p w:rsidR="00FD253D" w:rsidRDefault="00FD253D" w:rsidP="00FD253D">
      <w:pPr>
        <w:pStyle w:val="Odlomakpopisa"/>
      </w:pPr>
    </w:p>
    <w:p w:rsidR="00FD253D" w:rsidRDefault="00FD253D" w:rsidP="0098065C">
      <w:pPr>
        <w:pStyle w:val="Odlomakpopisa"/>
        <w:numPr>
          <w:ilvl w:val="0"/>
          <w:numId w:val="1"/>
        </w:numPr>
      </w:pPr>
      <w:r>
        <w:t xml:space="preserve">U polju za pretragu </w:t>
      </w:r>
      <w:r w:rsidRPr="00FD253D">
        <w:rPr>
          <w:b/>
          <w:bCs/>
        </w:rPr>
        <w:t>Search</w:t>
      </w:r>
      <w:r>
        <w:t xml:space="preserve"> upišite „</w:t>
      </w:r>
      <w:proofErr w:type="spellStart"/>
      <w:r>
        <w:t>Cankarica</w:t>
      </w:r>
      <w:proofErr w:type="spellEnd"/>
      <w:r>
        <w:t xml:space="preserve">“ te kliknete jednu od grupa.  </w:t>
      </w:r>
    </w:p>
    <w:p w:rsidR="00FD253D" w:rsidRDefault="00FD253D" w:rsidP="00FD253D">
      <w:pPr>
        <w:pStyle w:val="Odlomakpopisa"/>
      </w:pPr>
      <w:r>
        <w:rPr>
          <w:noProof/>
          <w:lang w:eastAsia="hr-HR"/>
        </w:rPr>
        <w:drawing>
          <wp:inline distT="0" distB="0" distL="0" distR="0" wp14:anchorId="591BEB85" wp14:editId="0C3E145C">
            <wp:extent cx="4790440" cy="2266377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4828" cy="22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53D" w:rsidRDefault="00FD253D" w:rsidP="00FD253D">
      <w:pPr>
        <w:pStyle w:val="Odlomakpopisa"/>
      </w:pPr>
    </w:p>
    <w:p w:rsidR="00FD253D" w:rsidRDefault="00FD253D" w:rsidP="00FD253D">
      <w:pPr>
        <w:pStyle w:val="Odlomakpopisa"/>
        <w:numPr>
          <w:ilvl w:val="0"/>
          <w:numId w:val="1"/>
        </w:numPr>
      </w:pPr>
      <w:r>
        <w:t xml:space="preserve">Kada kliknete na jednu od grupa, na desnoj strani pod stavkom </w:t>
      </w:r>
      <w:proofErr w:type="spellStart"/>
      <w:r w:rsidRPr="00FD253D">
        <w:rPr>
          <w:b/>
          <w:bCs/>
        </w:rPr>
        <w:t>Members</w:t>
      </w:r>
      <w:proofErr w:type="spellEnd"/>
      <w:r>
        <w:rPr>
          <w:b/>
          <w:bCs/>
        </w:rPr>
        <w:t xml:space="preserve"> </w:t>
      </w:r>
      <w:r>
        <w:t xml:space="preserve">kliknite na jednog od administratora </w:t>
      </w:r>
      <w:r w:rsidR="00B626AA">
        <w:t xml:space="preserve">i u njegovim grupama pronađite svoje predmete. </w:t>
      </w:r>
    </w:p>
    <w:p w:rsidR="00BD37D9" w:rsidRDefault="00FD253D" w:rsidP="00FD253D">
      <w:pPr>
        <w:pStyle w:val="Odlomakpopisa"/>
      </w:pPr>
      <w:r>
        <w:rPr>
          <w:noProof/>
          <w:lang w:eastAsia="hr-HR"/>
        </w:rPr>
        <w:drawing>
          <wp:inline distT="0" distB="0" distL="0" distR="0" wp14:anchorId="75181396" wp14:editId="2CDBAE31">
            <wp:extent cx="5760720" cy="2814955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D9" w:rsidRPr="00BD37D9" w:rsidRDefault="00BD37D9" w:rsidP="00BD37D9"/>
    <w:p w:rsidR="00BD37D9" w:rsidRDefault="00BD37D9" w:rsidP="00BD37D9"/>
    <w:p w:rsidR="00FD253D" w:rsidRDefault="00BD37D9" w:rsidP="00BD37D9">
      <w:pPr>
        <w:ind w:firstLine="708"/>
      </w:pPr>
      <w:r>
        <w:t>Ukoliko ovaj dio ne radi onda kliknite na link u drugom dokumentu i direktno se spojite u grupu.</w:t>
      </w:r>
    </w:p>
    <w:p w:rsidR="00BD37D9" w:rsidRPr="00BD37D9" w:rsidRDefault="00BD37D9" w:rsidP="00BD37D9">
      <w:pPr>
        <w:ind w:firstLine="708"/>
      </w:pPr>
      <w:bookmarkStart w:id="0" w:name="_GoBack"/>
      <w:bookmarkEnd w:id="0"/>
    </w:p>
    <w:sectPr w:rsidR="00BD37D9" w:rsidRPr="00BD3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A6224A"/>
    <w:multiLevelType w:val="hybridMultilevel"/>
    <w:tmpl w:val="39D2BA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055"/>
    <w:rsid w:val="001372E0"/>
    <w:rsid w:val="002D14B8"/>
    <w:rsid w:val="007966AF"/>
    <w:rsid w:val="007E1BA6"/>
    <w:rsid w:val="0098065C"/>
    <w:rsid w:val="00A06055"/>
    <w:rsid w:val="00B626AA"/>
    <w:rsid w:val="00BD37D9"/>
    <w:rsid w:val="00EC1A8A"/>
    <w:rsid w:val="00FD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76FE8-5BC8-4A27-85FA-984DC548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A06055"/>
    <w:rPr>
      <w:color w:val="0000FF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A0605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A06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ffice365.skole.hr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Mudri</dc:creator>
  <cp:keywords/>
  <dc:description/>
  <cp:lastModifiedBy>Boris Pocuca</cp:lastModifiedBy>
  <cp:revision>5</cp:revision>
  <dcterms:created xsi:type="dcterms:W3CDTF">2020-03-12T13:54:00Z</dcterms:created>
  <dcterms:modified xsi:type="dcterms:W3CDTF">2020-03-12T16:52:00Z</dcterms:modified>
</cp:coreProperties>
</file>