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035790" w:rsidR="00035790" w14:paraId="153C39F5" wp14:textId="77777777">
        <w:trPr>
          <w:trHeight w:val="269"/>
        </w:trPr>
        <w:tc>
          <w:tcPr>
            <w:tcW w:w="8520" w:type="dxa"/>
          </w:tcPr>
          <w:p w:rsidRPr="00035790" w:rsidR="004C67CB" w:rsidRDefault="00B40D37" w14:paraId="067BBBEC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Popis udžbenika i pripadajućih dopunskih nas</w:t>
            </w:r>
            <w:r w:rsidR="00DF4F01">
              <w:rPr>
                <w:rFonts w:asciiTheme="minorHAnsi" w:hAnsiTheme="minorHAnsi" w:cstheme="minorHAnsi"/>
              </w:rPr>
              <w:t>tavnih sredstava za šk. god. 2023./2024</w:t>
            </w:r>
            <w:r w:rsidRPr="00035790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035790" w:rsidR="004C67CB" w14:paraId="6E01249B" wp14:textId="77777777">
        <w:trPr>
          <w:trHeight w:val="340"/>
        </w:trPr>
        <w:tc>
          <w:tcPr>
            <w:tcW w:w="8520" w:type="dxa"/>
          </w:tcPr>
          <w:p w:rsidR="004C67CB" w:rsidRDefault="003F3B4E" w14:paraId="5E87444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035790" w:rsidR="00B40D37">
              <w:rPr>
                <w:rFonts w:asciiTheme="minorHAnsi" w:hAnsiTheme="minorHAnsi" w:cstheme="minorHAnsi"/>
                <w:b/>
              </w:rPr>
              <w:t>. A</w:t>
            </w:r>
            <w:r w:rsidR="00D502D6">
              <w:rPr>
                <w:rFonts w:asciiTheme="minorHAnsi" w:hAnsiTheme="minorHAnsi" w:cstheme="minorHAnsi"/>
                <w:b/>
              </w:rPr>
              <w:t>B</w:t>
            </w:r>
            <w:r w:rsidRPr="00035790" w:rsidR="00BD6B85">
              <w:rPr>
                <w:rFonts w:asciiTheme="minorHAnsi" w:hAnsiTheme="minorHAnsi" w:cstheme="minorHAnsi"/>
                <w:b/>
              </w:rPr>
              <w:t>C</w:t>
            </w:r>
            <w:r w:rsidRPr="00035790" w:rsidR="00B40D37">
              <w:rPr>
                <w:rFonts w:asciiTheme="minorHAnsi" w:hAnsiTheme="minorHAnsi" w:cstheme="minorHAnsi"/>
                <w:b/>
              </w:rPr>
              <w:t xml:space="preserve"> RAZREDNI ODJEL</w:t>
            </w:r>
            <w:r w:rsidR="00F2593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035790" w:rsidR="00EF64D9" w:rsidRDefault="00EF64D9" w14:paraId="672A665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Pr="00035790" w:rsidR="004C67CB" w:rsidRDefault="004C67CB" w14:paraId="0A37501D" wp14:textId="77777777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10913" w:type="dxa"/>
        <w:tblInd w:w="156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402"/>
        <w:gridCol w:w="3544"/>
        <w:gridCol w:w="1984"/>
        <w:gridCol w:w="1276"/>
      </w:tblGrid>
      <w:tr xmlns:wp14="http://schemas.microsoft.com/office/word/2010/wordml" w:rsidRPr="002B4756" w:rsidR="00B37DE3" w:rsidTr="26F994A6" w14:paraId="5DAB6C7B" wp14:textId="77777777">
        <w:trPr>
          <w:trHeight w:val="35"/>
        </w:trPr>
        <w:tc>
          <w:tcPr>
            <w:tcW w:w="707" w:type="dxa"/>
            <w:tcBorders>
              <w:bottom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02EB378F" wp14:textId="77777777">
            <w:pPr>
              <w:pStyle w:val="TableParagraph"/>
              <w:spacing w:line="230" w:lineRule="exact"/>
              <w:ind w:left="1409" w:right="778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gridSpan w:val="4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6A05A809" wp14:textId="77777777">
            <w:pPr>
              <w:pStyle w:val="TableParagraph"/>
              <w:spacing w:line="230" w:lineRule="exact"/>
              <w:ind w:left="1409" w:right="778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2B4756" w:rsidR="00B37DE3" w:rsidTr="26F994A6" w14:paraId="6703C746" wp14:textId="77777777">
        <w:trPr>
          <w:trHeight w:val="937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5A39BBE3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B4756" w:rsidR="00B37DE3" w:rsidP="00440C7D" w:rsidRDefault="00B37DE3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="00B37DE3" w:rsidP="00440C7D" w:rsidRDefault="00B37DE3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Nakladnik</w:t>
            </w:r>
          </w:p>
          <w:p w:rsidRPr="002B4756" w:rsidR="00B37DE3" w:rsidP="00440C7D" w:rsidRDefault="00B37DE3" w14:paraId="29D6B04F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xmlns:wp14="http://schemas.microsoft.com/office/word/2010/wordml" w:rsidRPr="002B4756" w:rsidR="00B37DE3" w:rsidTr="26F994A6" w14:paraId="585389FB" wp14:textId="77777777">
        <w:trPr>
          <w:trHeight w:val="433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53BDA29D" wp14:textId="77777777">
            <w:pPr>
              <w:pStyle w:val="TableParagraph"/>
              <w:spacing w:before="65" w:line="280" w:lineRule="auto"/>
              <w:rPr>
                <w:rFonts w:ascii="Calibri" w:hAnsi="Calibri" w:cs="Calibri"/>
                <w:i/>
                <w:color w:val="7030A0"/>
                <w:lang w:eastAsia="hr-HR"/>
              </w:rPr>
            </w:pPr>
            <w:r>
              <w:rPr>
                <w:rFonts w:ascii="Calibri" w:hAnsi="Calibri" w:cs="Calibri"/>
                <w:i/>
                <w:color w:val="7030A0"/>
                <w:lang w:eastAsia="hr-HR"/>
              </w:rPr>
              <w:t>1.b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C368B2D" wp14:textId="77777777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  <w:lang w:eastAsia="hr-HR"/>
              </w:rPr>
              <w:t>MOJI TRAGOVI 1 (PRVI TRAG, TRAG U RIJEČI, TRAG U PRIČI)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Pr="00DE0434" w:rsidR="00B37DE3" w:rsidP="00440C7D" w:rsidRDefault="00B37DE3" w14:paraId="7B9211EF" wp14:textId="77777777">
            <w:pPr>
              <w:rPr>
                <w:rFonts w:ascii="Calibri" w:hAnsi="Calibri" w:cs="Calibr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</w:rPr>
              <w:t xml:space="preserve">Vesna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Budinski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, Martina Kolar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Billege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>, Gordana Ivančić, Vlatka Mijić, Nevenka Puh Malogorski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13901D88" wp14:textId="77777777">
            <w:pPr>
              <w:pStyle w:val="TableParagraph"/>
              <w:spacing w:before="1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32092F09" w:rsidRDefault="00B37DE3" w14:paraId="150D7F41" wp14:textId="05412691">
            <w:pPr>
              <w:pStyle w:val="TableParagraph"/>
              <w:spacing w:before="1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Profil 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Klett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 </w:t>
            </w:r>
          </w:p>
          <w:p w:rsidRPr="00DE0434" w:rsidR="00B37DE3" w:rsidP="00440C7D" w:rsidRDefault="00B37DE3" w14:paraId="41C8F396" wp14:textId="77777777">
            <w:pPr>
              <w:pStyle w:val="TableParagraph"/>
              <w:spacing w:before="1"/>
              <w:rPr>
                <w:rFonts w:asciiTheme="minorHAnsi" w:hAnsiTheme="minorHAnsi" w:cstheme="minorHAnsi"/>
                <w:i/>
                <w:color w:val="7030A0"/>
              </w:rPr>
            </w:pPr>
          </w:p>
        </w:tc>
      </w:tr>
      <w:tr xmlns:wp14="http://schemas.microsoft.com/office/word/2010/wordml" w:rsidRPr="002B4756" w:rsidR="00B37DE3" w:rsidTr="26F994A6" w14:paraId="1088732B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Pr="00DE0434" w:rsidR="00B37DE3" w:rsidP="00440C7D" w:rsidRDefault="00B37DE3" w14:paraId="6D4C55B6" wp14:textId="77777777">
            <w:pPr>
              <w:rPr>
                <w:rFonts w:ascii="Calibri" w:hAnsi="Calibri" w:cs="Calibri"/>
                <w:i/>
                <w:color w:val="7030A0"/>
                <w:lang w:eastAsia="hr-HR"/>
              </w:rPr>
            </w:pPr>
            <w:r>
              <w:rPr>
                <w:rFonts w:ascii="Calibri" w:hAnsi="Calibri" w:cs="Calibri"/>
                <w:i/>
                <w:color w:val="7030A0"/>
                <w:lang w:eastAsia="hr-HR"/>
              </w:rPr>
              <w:t>1.b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DE0434" w:rsidR="00B37DE3" w:rsidP="00440C7D" w:rsidRDefault="00B37DE3" w14:paraId="54AB1831" wp14:textId="77777777">
            <w:pPr>
              <w:rPr>
                <w:rFonts w:ascii="Calibri" w:hAnsi="Calibri" w:cs="Calibri"/>
                <w:i/>
                <w:color w:val="7030A0"/>
                <w:lang w:eastAsia="hr-HR"/>
              </w:rPr>
            </w:pPr>
            <w:r w:rsidRPr="00DE0434">
              <w:rPr>
                <w:rFonts w:ascii="Calibri" w:hAnsi="Calibri" w:cs="Calibri"/>
                <w:i/>
                <w:color w:val="7030A0"/>
                <w:lang w:eastAsia="hr-HR"/>
              </w:rPr>
              <w:t>SUPER MATEMATIKA ZA PRAVE TRAGAČE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DE0434" w:rsidR="00B37DE3" w:rsidP="00440C7D" w:rsidRDefault="00B37DE3" w14:paraId="1FEF108E" wp14:textId="77777777">
            <w:pPr>
              <w:rPr>
                <w:rFonts w:ascii="Calibri" w:hAnsi="Calibri" w:cs="Calibr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</w:rPr>
              <w:t xml:space="preserve">Marijana Martić, Gordana Ivančić, Lorena Kuvačić Roje, Esma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Sarajčev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, Dubravka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Tkalčec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36D70434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32092F09" w:rsidRDefault="00B37DE3" w14:paraId="3C7C1ED5" wp14:textId="7AFCFFF0">
            <w:pPr>
              <w:pStyle w:val="TableParagraph"/>
              <w:spacing w:before="1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Profil 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Klett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 </w:t>
            </w:r>
          </w:p>
          <w:p w:rsidRPr="00DE0434" w:rsidR="00B37DE3" w:rsidP="00440C7D" w:rsidRDefault="00B37DE3" w14:paraId="72A3D3EC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</w:p>
        </w:tc>
      </w:tr>
      <w:tr xmlns:wp14="http://schemas.microsoft.com/office/word/2010/wordml" w:rsidRPr="002B4756" w:rsidR="00B37DE3" w:rsidTr="26F994A6" w14:paraId="21AFAA45" wp14:textId="77777777">
        <w:trPr>
          <w:trHeight w:val="443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FFFFFF" w:themeFill="background1"/>
            <w:tcMar/>
          </w:tcPr>
          <w:p w:rsidRPr="00DE0434" w:rsidR="00B37DE3" w:rsidP="00440C7D" w:rsidRDefault="00B37DE3" w14:paraId="0472BA85" wp14:textId="77777777">
            <w:pPr>
              <w:rPr>
                <w:rFonts w:ascii="Calibri" w:hAnsi="Calibri" w:cs="Calibri"/>
                <w:i/>
                <w:color w:val="7030A0"/>
                <w:lang w:eastAsia="hr-HR"/>
              </w:rPr>
            </w:pPr>
            <w:r>
              <w:rPr>
                <w:rFonts w:ascii="Calibri" w:hAnsi="Calibri" w:cs="Calibri"/>
                <w:i/>
                <w:color w:val="7030A0"/>
                <w:lang w:eastAsia="hr-HR"/>
              </w:rPr>
              <w:t>1.b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Pr="00DE0434" w:rsidR="00B37DE3" w:rsidP="00440C7D" w:rsidRDefault="00B37DE3" w14:paraId="54F63D49" wp14:textId="77777777">
            <w:pPr>
              <w:rPr>
                <w:rFonts w:ascii="Calibri" w:hAnsi="Calibri" w:cs="Calibri"/>
                <w:i/>
                <w:color w:val="7030A0"/>
                <w:lang w:eastAsia="hr-HR"/>
              </w:rPr>
            </w:pPr>
            <w:r w:rsidRPr="00DE0434">
              <w:rPr>
                <w:rFonts w:ascii="Calibri" w:hAnsi="Calibri" w:cs="Calibri"/>
                <w:i/>
                <w:color w:val="7030A0"/>
                <w:lang w:eastAsia="hr-HR"/>
              </w:rPr>
              <w:t>SUPER MATEMATIKA ZA PRAVE TRAGAČE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FFFFFF" w:themeFill="background1"/>
            <w:tcMar/>
            <w:vAlign w:val="bottom"/>
          </w:tcPr>
          <w:p w:rsidRPr="00DE0434" w:rsidR="00B37DE3" w:rsidP="00440C7D" w:rsidRDefault="00B37DE3" w14:paraId="21905D9D" wp14:textId="77777777">
            <w:pPr>
              <w:rPr>
                <w:rFonts w:ascii="Calibri" w:hAnsi="Calibri" w:cs="Calibr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</w:rPr>
              <w:t xml:space="preserve">Marijana Martić, Gordana Ivančić, Lorena Kuvačić Roje, Esma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Sarajčev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, Dubravka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Tkalčec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741BB83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32092F09" w:rsidRDefault="00B37DE3" w14:paraId="45751773" wp14:textId="3D073F86">
            <w:pPr>
              <w:pStyle w:val="TableParagraph"/>
              <w:spacing w:before="1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Profil 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Klett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 </w:t>
            </w:r>
          </w:p>
          <w:p w:rsidRPr="00DE0434" w:rsidR="00B37DE3" w:rsidP="00440C7D" w:rsidRDefault="00B37DE3" w14:paraId="0D0B940D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</w:p>
        </w:tc>
      </w:tr>
      <w:tr xmlns:wp14="http://schemas.microsoft.com/office/word/2010/wordml" w:rsidRPr="002B4756" w:rsidR="00B37DE3" w:rsidTr="26F994A6" w14:paraId="554BBCB6" wp14:textId="77777777">
        <w:trPr>
          <w:trHeight w:val="415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58CE5FCD" wp14:textId="77777777">
            <w:pPr>
              <w:pStyle w:val="TableParagraph"/>
              <w:spacing w:before="55" w:line="280" w:lineRule="auto"/>
              <w:rPr>
                <w:rFonts w:ascii="Calibri" w:hAnsi="Calibri" w:cs="Calibri"/>
                <w:i/>
                <w:color w:val="7030A0"/>
                <w:lang w:eastAsia="hr-HR"/>
              </w:rPr>
            </w:pPr>
            <w:r>
              <w:rPr>
                <w:rFonts w:ascii="Calibri" w:hAnsi="Calibri" w:cs="Calibri"/>
                <w:i/>
                <w:color w:val="7030A0"/>
                <w:lang w:eastAsia="hr-HR"/>
              </w:rPr>
              <w:t>1.b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3EF439D7" w:rsidRDefault="00B37DE3" w14:paraId="0A53CADE" wp14:textId="569B903A">
            <w:pPr>
              <w:pStyle w:val="TableParagraph"/>
              <w:spacing w:before="55" w:line="280" w:lineRule="auto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POGLED U </w:t>
            </w:r>
            <w:r w:rsidRPr="3EF439D7" w:rsidR="2B268377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PRIRODU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DE0434" w:rsidR="00B37DE3" w:rsidP="00440C7D" w:rsidRDefault="00B37DE3" w14:paraId="2F46B94E" wp14:textId="77777777">
            <w:pPr>
              <w:rPr>
                <w:rFonts w:ascii="Calibri" w:hAnsi="Calibri" w:cs="Calibr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</w:rPr>
              <w:t xml:space="preserve">Sanja Škreblin, Nataša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Svoboda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Arnautov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, Sanja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Basta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DF6D552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32092F09" w:rsidRDefault="00B37DE3" w14:paraId="700595A9" wp14:textId="34C3A20F">
            <w:pPr>
              <w:pStyle w:val="TableParagraph"/>
              <w:spacing w:before="1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Profil 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Klett</w:t>
            </w:r>
            <w:r w:rsidRPr="32092F09" w:rsidR="00B37DE3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 </w:t>
            </w:r>
          </w:p>
          <w:p w:rsidRPr="00DE0434" w:rsidR="00B37DE3" w:rsidP="00440C7D" w:rsidRDefault="00B37DE3" w14:paraId="0E27B00A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</w:p>
        </w:tc>
      </w:tr>
      <w:tr w:rsidR="3EF439D7" w:rsidTr="26F994A6" w14:paraId="1E0C1EAA">
        <w:trPr>
          <w:trHeight w:val="415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25F5A2" w:rsidP="3EF439D7" w:rsidRDefault="2825F5A2" w14:paraId="663ACC9F" w14:textId="623260CD">
            <w:pPr>
              <w:pStyle w:val="TableParagraph"/>
              <w:spacing w:line="280" w:lineRule="auto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2825F5A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1.b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25F5A2" w:rsidP="3EF439D7" w:rsidRDefault="2825F5A2" w14:paraId="423F8E2D" w14:textId="65F1391D">
            <w:pPr>
              <w:pStyle w:val="TableParagraph"/>
              <w:spacing w:line="280" w:lineRule="auto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2825F5A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POGLED U DRUŠTVO I ZAJEDNICU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3EF439D7" w:rsidP="3EF439D7" w:rsidRDefault="3EF439D7" w14:paraId="4C55FAFB" w14:textId="47EB5B48">
            <w:pPr>
              <w:pStyle w:val="Normal"/>
              <w:rPr>
                <w:rFonts w:ascii="Calibri" w:hAnsi="Calibri" w:cs="Calibri"/>
                <w:i w:val="1"/>
                <w:iCs w:val="1"/>
                <w:color w:val="7030A0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25F5A2" w:rsidP="3EF439D7" w:rsidRDefault="2825F5A2" w14:paraId="3DF99D53" w14:textId="2E0ADE5C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3EF439D7" w:rsidR="2825F5A2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25F5A2" w:rsidP="3EF439D7" w:rsidRDefault="2825F5A2" w14:paraId="4B908997" w14:textId="26A3C9C5">
            <w:pPr>
              <w:pStyle w:val="TableParagraph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2825F5A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P?rofil Klett</w:t>
            </w:r>
          </w:p>
        </w:tc>
      </w:tr>
      <w:tr w:rsidR="3EF439D7" w:rsidTr="26F994A6" w14:paraId="314DAF75">
        <w:trPr>
          <w:trHeight w:val="415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129292" w:rsidP="3EF439D7" w:rsidRDefault="5A129292" w14:paraId="32FB6AC5" w14:textId="0D7302A6">
            <w:pPr>
              <w:pStyle w:val="TableParagraph"/>
              <w:spacing w:line="280" w:lineRule="auto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5A12929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 xml:space="preserve">1.b 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129292" w:rsidP="3EF439D7" w:rsidRDefault="5A129292" w14:paraId="2DCBCBA2" w14:textId="3C325C9E">
            <w:pPr>
              <w:pStyle w:val="TableParagraph"/>
              <w:spacing w:line="280" w:lineRule="auto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5A12929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PRAKTIČNE VJEŠTINE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3EF439D7" w:rsidP="3EF439D7" w:rsidRDefault="3EF439D7" w14:paraId="48AD18DA" w14:textId="559359A1">
            <w:pPr>
              <w:pStyle w:val="Normal"/>
              <w:rPr>
                <w:rFonts w:ascii="Calibri" w:hAnsi="Calibri" w:cs="Calibri"/>
                <w:i w:val="1"/>
                <w:iCs w:val="1"/>
                <w:color w:val="7030A0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129292" w:rsidP="3EF439D7" w:rsidRDefault="5A129292" w14:paraId="30441AD5" w14:textId="063EE80E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3EF439D7" w:rsidR="5A129292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129292" w:rsidP="3EF439D7" w:rsidRDefault="5A129292" w14:paraId="6F3C27C1" w14:textId="2A2D8015">
            <w:pPr>
              <w:pStyle w:val="TableParagraph"/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</w:pPr>
            <w:r w:rsidRPr="3EF439D7" w:rsidR="5A129292">
              <w:rPr>
                <w:rFonts w:ascii="Calibri" w:hAnsi="Calibri" w:cs="Calibri"/>
                <w:i w:val="1"/>
                <w:iCs w:val="1"/>
                <w:color w:val="7030A0"/>
                <w:lang w:eastAsia="hr-HR"/>
              </w:rPr>
              <w:t>Profil Klett</w:t>
            </w:r>
          </w:p>
        </w:tc>
      </w:tr>
      <w:tr xmlns:wp14="http://schemas.microsoft.com/office/word/2010/wordml" w:rsidRPr="002B4756" w:rsidR="00B37DE3" w:rsidTr="26F994A6" w14:paraId="5FD3E749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Pr="00C64D58" w:rsidR="00B37DE3" w:rsidP="00440C7D" w:rsidRDefault="00B37DE3" w14:paraId="3CA08CA8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14C5B8BB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B37DE3" w:rsidP="00440C7D" w:rsidRDefault="00B37DE3" w14:paraId="486AD3D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E879120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37DE3" w:rsidP="00440C7D" w:rsidRDefault="00B37DE3" w14:paraId="6D004646" wp14:textId="767AB9C5">
            <w:pPr>
              <w:pStyle w:val="TableParagraph"/>
              <w:rPr>
                <w:rFonts w:ascii="Calibri" w:hAnsi="Calibri" w:cs="Calibri"/>
                <w:color w:val="000000"/>
                <w:lang w:eastAsia="hr-HR"/>
              </w:rPr>
            </w:pPr>
            <w:r w:rsidRPr="32092F09" w:rsidR="00B37DE3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60061E4C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1F60D143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Pr="00C64D58" w:rsidR="00B37DE3" w:rsidP="00440C7D" w:rsidRDefault="00B37DE3" w14:paraId="2578C805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C64D58" w:rsidR="00B37DE3" w:rsidP="00440C7D" w:rsidRDefault="00B37DE3" w14:paraId="463A0A63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B37DE3" w:rsidP="00440C7D" w:rsidRDefault="00B37DE3" w14:paraId="2081742A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1F71589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37DE3" w:rsidP="00440C7D" w:rsidRDefault="00B37DE3" w14:paraId="371374FC" wp14:textId="1A58C7C7">
            <w:pPr>
              <w:pStyle w:val="TableParagraph"/>
              <w:rPr>
                <w:rFonts w:ascii="Calibri" w:hAnsi="Calibri" w:cs="Calibri"/>
                <w:color w:val="000000"/>
                <w:lang w:eastAsia="hr-HR"/>
              </w:rPr>
            </w:pPr>
            <w:r w:rsidRPr="32092F09" w:rsidR="00B37DE3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44EAFD9C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52581FA9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Pr="00C64D58" w:rsidR="00B37DE3" w:rsidP="00440C7D" w:rsidRDefault="00B37DE3" w14:paraId="36F022DD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1AA37E71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B37DE3" w:rsidP="00440C7D" w:rsidRDefault="00B37DE3" w14:paraId="04548958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D06203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37DE3" w:rsidP="00440C7D" w:rsidRDefault="00B37DE3" w14:paraId="011ACF7B" wp14:textId="3C71FF53">
            <w:pPr>
              <w:pStyle w:val="TableParagraph"/>
              <w:rPr>
                <w:rFonts w:ascii="Calibri" w:hAnsi="Calibri" w:cs="Calibri"/>
                <w:color w:val="000000"/>
                <w:lang w:eastAsia="hr-HR"/>
              </w:rPr>
            </w:pPr>
            <w:r w:rsidRPr="32092F09" w:rsidR="00B37DE3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4B94D5A5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42A0DC5A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="26F994A6" w:rsidP="26F994A6" w:rsidRDefault="26F994A6" w14:paraId="66D6B203" w14:textId="447C3CC2">
            <w:pPr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</w:pPr>
            <w:r w:rsidRPr="26F994A6" w:rsidR="26F994A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26F994A6" w:rsidP="26F994A6" w:rsidRDefault="26F994A6" w14:paraId="2E7ADF09" w14:textId="63FD55EE">
            <w:pPr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</w:pPr>
            <w:r w:rsidRPr="26F994A6" w:rsidR="26F994A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Prirodoslovlje </w:t>
            </w:r>
            <w:r w:rsidRPr="26F994A6" w:rsidR="05E4B337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1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 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26F994A6" w:rsidP="26F994A6" w:rsidRDefault="26F994A6" w14:paraId="60DE130A" w14:textId="2BEFDE9E">
            <w:pPr>
              <w:pStyle w:val="TableParagraph"/>
              <w:spacing w:before="55" w:line="280" w:lineRule="auto"/>
              <w:ind w:right="197"/>
              <w:rPr>
                <w:rFonts w:ascii="Calibri" w:hAnsi="Calibri" w:cs="Calibri"/>
                <w:color w:val="000000" w:themeColor="text1" w:themeTint="FF" w:themeShade="FF"/>
              </w:rPr>
            </w:pP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 xml:space="preserve">Alena 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>Letina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 xml:space="preserve">, 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 xml:space="preserve">Ivana Marić 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>Zerdun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 xml:space="preserve">, </w:t>
            </w:r>
            <w:r w:rsidRPr="26F994A6" w:rsidR="26F994A6">
              <w:rPr>
                <w:rFonts w:ascii="Calibri" w:hAnsi="Calibri" w:cs="Calibri"/>
                <w:color w:val="000000" w:themeColor="text1" w:themeTint="FF" w:themeShade="FF"/>
              </w:rPr>
              <w:t>Nikola Poljak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254A691D" w14:textId="4D3F3BE7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26F994A6" w:rsidR="26F994A6">
              <w:rPr>
                <w:rFonts w:ascii="Calibri" w:hAnsi="Calibri" w:cs="Calibri" w:asciiTheme="minorAscii" w:hAnsiTheme="minorAscii" w:cstheme="minorAscii"/>
              </w:rPr>
              <w:t>Radn</w:t>
            </w:r>
            <w:r w:rsidRPr="26F994A6" w:rsidR="76F3BC0D">
              <w:rPr>
                <w:rFonts w:ascii="Calibri" w:hAnsi="Calibri" w:cs="Calibri" w:asciiTheme="minorAscii" w:hAnsiTheme="minorAscii" w:cstheme="minorAscii"/>
              </w:rPr>
              <w:t>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6805AFA3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26F994A6" w:rsidR="26F994A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Školska knjiga </w:t>
            </w:r>
          </w:p>
          <w:p w:rsidR="26F994A6" w:rsidP="26F994A6" w:rsidRDefault="26F994A6" w14:paraId="38643B5B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="26F994A6" w:rsidTr="26F994A6" w14:paraId="759BBC82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="2E204436" w:rsidP="26F994A6" w:rsidRDefault="2E204436" w14:paraId="0B245B75" w14:textId="79452AE2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</w:pPr>
            <w:r w:rsidRPr="26F994A6" w:rsidR="2E20443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2E204436" w:rsidP="26F994A6" w:rsidRDefault="2E204436" w14:paraId="321EC835" w14:textId="628DA865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</w:pPr>
            <w:r w:rsidRPr="26F994A6" w:rsidR="2E20443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PRAKTIČNE VJEŠTINE 1</w:t>
            </w:r>
          </w:p>
        </w:tc>
        <w:tc>
          <w:tcPr>
            <w:tcW w:w="3544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6075DF5B" w:rsidP="26F994A6" w:rsidRDefault="6075DF5B" w14:paraId="4DEF5AA5" w14:textId="28BF7ED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26F994A6" w:rsidR="6075DF5B">
              <w:rPr>
                <w:rFonts w:ascii="Calibri" w:hAnsi="Calibri" w:cs="Calibri"/>
                <w:color w:val="000000" w:themeColor="text1" w:themeTint="FF" w:themeShade="FF"/>
              </w:rPr>
              <w:t xml:space="preserve">Iva Palčić </w:t>
            </w:r>
            <w:r w:rsidRPr="26F994A6" w:rsidR="6075DF5B">
              <w:rPr>
                <w:rFonts w:ascii="Calibri" w:hAnsi="Calibri" w:cs="Calibri"/>
                <w:color w:val="000000" w:themeColor="text1" w:themeTint="FF" w:themeShade="FF"/>
              </w:rPr>
              <w:t>Strčić,Katarina</w:t>
            </w:r>
            <w:r w:rsidRPr="26F994A6" w:rsidR="6075DF5B">
              <w:rPr>
                <w:rFonts w:ascii="Calibri" w:hAnsi="Calibri" w:cs="Calibri"/>
                <w:color w:val="000000" w:themeColor="text1" w:themeTint="FF" w:themeShade="FF"/>
              </w:rPr>
              <w:t xml:space="preserve"> Tomić, Svjetlana Urbanek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E204436" w:rsidP="26F994A6" w:rsidRDefault="2E204436" w14:paraId="3C439704" w14:textId="2437A34A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26F994A6" w:rsidR="2E204436">
              <w:rPr>
                <w:rFonts w:ascii="Calibri" w:hAnsi="Calibri" w:cs="Calibri" w:asciiTheme="minorAscii" w:hAnsiTheme="minorAscii" w:cstheme="minorAsci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E204436" w:rsidP="26F994A6" w:rsidRDefault="2E204436" w14:paraId="02121079" w14:textId="0B51F300">
            <w:pPr>
              <w:pStyle w:val="TableParagraph"/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</w:pPr>
            <w:r w:rsidRPr="26F994A6" w:rsidR="2E204436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Školska knjiga</w:t>
            </w:r>
          </w:p>
        </w:tc>
      </w:tr>
      <w:tr w:rsidR="26F994A6" w:rsidTr="26F994A6" w14:paraId="44AC6B65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58023E2" w:rsidP="26F994A6" w:rsidRDefault="258023E2" w14:paraId="18AAF84C" w14:textId="12BBC785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26F994A6" w:rsidR="258023E2">
              <w:rPr>
                <w:rFonts w:ascii="Calibri" w:hAnsi="Calibri" w:cs="Calibri" w:asciiTheme="minorAscii" w:hAnsiTheme="minorAscii" w:cstheme="minorAscii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58023E2" w:rsidP="26F994A6" w:rsidRDefault="258023E2" w14:paraId="4CF0C88F" w14:textId="6E541554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26F994A6" w:rsidR="258023E2">
              <w:rPr>
                <w:rFonts w:ascii="Calibri" w:hAnsi="Calibri" w:cs="Calibri" w:asciiTheme="minorAscii" w:hAnsiTheme="minorAscii" w:cstheme="minorAscii"/>
                <w:lang w:eastAsia="hr-HR"/>
              </w:rPr>
              <w:t>DRUŠTVO I ZAJEDNICA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7AB1E924" w14:textId="5AD79B8D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58023E2" w:rsidP="26F994A6" w:rsidRDefault="258023E2" w14:paraId="010A9893" w14:textId="0E9B912E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26F994A6" w:rsidR="258023E2">
              <w:rPr>
                <w:rFonts w:ascii="Calibri" w:hAnsi="Calibri" w:cs="Calibri" w:asciiTheme="minorAscii" w:hAnsiTheme="minorAscii" w:cstheme="minorAsci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58023E2" w:rsidP="26F994A6" w:rsidRDefault="258023E2" w14:paraId="6F13A18F" w14:textId="1083FE97">
            <w:pPr>
              <w:pStyle w:val="TableParagraph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26F994A6" w:rsidR="258023E2">
              <w:rPr>
                <w:rFonts w:ascii="Calibri" w:hAnsi="Calibri" w:cs="Calibri" w:asciiTheme="minorAscii" w:hAnsiTheme="minorAscii" w:cstheme="minorAscii"/>
                <w:lang w:eastAsia="hr-HR"/>
              </w:rPr>
              <w:t>Školska knjiga</w:t>
            </w:r>
          </w:p>
        </w:tc>
      </w:tr>
      <w:tr xmlns:wp14="http://schemas.microsoft.com/office/word/2010/wordml" w:rsidRPr="002B4756" w:rsidR="00B37DE3" w:rsidTr="26F994A6" w14:paraId="155DBCB9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2FE467B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7EDC6AD4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  <w:lang w:eastAsia="hr-HR"/>
              </w:rPr>
              <w:t>LET'S EXPLORE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490C21F" wp14:textId="77777777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51A46AF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Radni </w:t>
            </w:r>
            <w:r w:rsidRPr="002B4756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5E94721C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20D6189" w:rsidTr="26F994A6" w14:paraId="49AD7DF3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59267AD" w:rsidP="020D6189" w:rsidRDefault="659267AD" w14:paraId="4FC72994" w14:textId="2BD85F84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1.abc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59267AD" w:rsidP="020D6189" w:rsidRDefault="659267AD" w14:paraId="4E80CFC6" w14:textId="402C6EAB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Moj@domena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59267AD" w:rsidP="020D6189" w:rsidRDefault="659267AD" w14:paraId="79B195C9" w14:textId="4D23E083">
            <w:pPr>
              <w:pStyle w:val="TableParagraph"/>
              <w:spacing w:line="280" w:lineRule="auto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 xml:space="preserve">Blaženka 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Rihter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 xml:space="preserve">, Karmen 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Toić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 xml:space="preserve"> 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Dlačić</w:t>
            </w: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, Tomislav Pandurić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59267AD" w:rsidP="020D6189" w:rsidRDefault="659267AD" w14:paraId="65D652CD" w14:textId="1C6E56DE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020D6189" w:rsidR="659267AD">
              <w:rPr>
                <w:rFonts w:ascii="Calibri" w:hAnsi="Calibri" w:cs="Calibri" w:asciiTheme="minorAscii" w:hAnsiTheme="minorAscii" w:cstheme="minorAsci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59267AD" w:rsidP="020D6189" w:rsidRDefault="659267AD" w14:paraId="7E2C91AB" w14:textId="6B6DD344">
            <w:pPr>
              <w:pStyle w:val="TableParagraph"/>
              <w:rPr>
                <w:rFonts w:ascii="Calibri" w:hAnsi="Calibri" w:cs="Calibri" w:asciiTheme="minorAscii" w:hAnsiTheme="minorAscii" w:cstheme="minorAscii"/>
                <w:lang w:eastAsia="hr-HR"/>
              </w:rPr>
            </w:pPr>
            <w:r w:rsidRPr="020D6189" w:rsidR="659267AD">
              <w:rPr>
                <w:rFonts w:ascii="Calibri" w:hAnsi="Calibri" w:cs="Calibri" w:asciiTheme="minorAscii" w:hAnsiTheme="minorAscii" w:cstheme="minorAscii"/>
                <w:lang w:eastAsia="hr-HR"/>
              </w:rPr>
              <w:t>Alfa</w:t>
            </w:r>
          </w:p>
        </w:tc>
      </w:tr>
      <w:tr xmlns:wp14="http://schemas.microsoft.com/office/word/2010/wordml" w:rsidRPr="002B4756" w:rsidR="00B37DE3" w:rsidTr="26F994A6" w14:paraId="3656B9AB" wp14:textId="77777777">
        <w:trPr>
          <w:trHeight w:val="270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shd w:val="clear" w:color="auto" w:fill="FFFF00"/>
            <w:tcMar/>
          </w:tcPr>
          <w:p w:rsidRPr="00A178D4" w:rsidR="00B37DE3" w:rsidP="26F994A6" w:rsidRDefault="00B37DE3" w14:paraId="45FB0818" wp14:textId="77777777">
            <w:pPr>
              <w:pStyle w:val="TableParagraph"/>
              <w:spacing w:before="58"/>
              <w:ind w:left="3407" w:right="3377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0206" w:type="dxa"/>
            <w:gridSpan w:val="4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A178D4" w:rsidR="00B37DE3" w:rsidP="26F994A6" w:rsidRDefault="00B37DE3" w14:paraId="049F31CB" wp14:textId="77777777">
            <w:pPr>
              <w:pStyle w:val="TableParagraph"/>
              <w:spacing w:before="58"/>
              <w:ind w:left="3407" w:right="3377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</w:tr>
      <w:tr xmlns:wp14="http://schemas.microsoft.com/office/word/2010/wordml" w:rsidRPr="002B4756" w:rsidR="00B37DE3" w:rsidTr="26F994A6" w14:paraId="77D151B6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F294854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1.abc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5312826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23A76D50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2486C05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6C6963C7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101652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44AE040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B99056E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44CB3B3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2B4756" w:rsidR="00B37DE3" w:rsidTr="26F994A6" w14:paraId="773195A5" wp14:textId="77777777">
        <w:trPr>
          <w:trHeight w:val="548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1299C43A" wp14:textId="2FDE1693">
            <w:pPr>
              <w:pStyle w:val="TableParagraph"/>
              <w:spacing w:before="23" w:line="280" w:lineRule="auto"/>
              <w:ind w:right="63"/>
              <w:rPr>
                <w:rFonts w:ascii="Calibri" w:hAnsi="Calibri" w:cs="Calibri" w:asciiTheme="minorAscii" w:hAnsiTheme="minorAscii" w:cstheme="minorAscii"/>
              </w:rPr>
            </w:pPr>
            <w:r w:rsidRPr="26F994A6" w:rsidR="103D6E19">
              <w:rPr>
                <w:rFonts w:ascii="Calibri" w:hAnsi="Calibri" w:cs="Calibri" w:asciiTheme="minorAscii" w:hAnsiTheme="minorAscii" w:cstheme="minorAscii"/>
              </w:rPr>
              <w:t>1.abc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4DDBEF00" wp14:textId="3457265A">
            <w:pPr>
              <w:pStyle w:val="TableParagraph"/>
              <w:spacing w:before="23" w:line="280" w:lineRule="auto"/>
              <w:ind w:left="0" w:right="63"/>
              <w:rPr>
                <w:rFonts w:ascii="Calibri" w:hAnsi="Calibri" w:cs="Calibri" w:asciiTheme="minorAscii" w:hAnsiTheme="minorAscii" w:cstheme="minorAscii"/>
              </w:rPr>
            </w:pPr>
            <w:r w:rsidRPr="26F994A6" w:rsidR="103D6E19">
              <w:rPr>
                <w:rFonts w:ascii="Calibri" w:hAnsi="Calibri" w:cs="Calibri" w:asciiTheme="minorAscii" w:hAnsiTheme="minorAscii" w:cstheme="minorAscii"/>
              </w:rPr>
              <w:t>SVIJET I JA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17E8E6F6" wp14:textId="7B9F5CCC">
            <w:pPr>
              <w:pStyle w:val="TableParagraph"/>
              <w:spacing w:before="43" w:line="280" w:lineRule="auto"/>
              <w:ind w:right="70"/>
              <w:rPr>
                <w:rFonts w:ascii="Calibri" w:hAnsi="Calibri" w:cs="Calibri" w:asciiTheme="minorAscii" w:hAnsiTheme="minorAscii" w:cstheme="minorAscii"/>
                <w:lang w:eastAsia="hr-HR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594BE878" wp14:textId="31178ADA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26F994A6" w:rsidR="103D6E19">
              <w:rPr>
                <w:rFonts w:ascii="Calibri" w:hAnsi="Calibri" w:cs="Calibri" w:asciiTheme="minorAscii" w:hAnsiTheme="minorAscii" w:cstheme="minorAscii"/>
              </w:rPr>
              <w:t>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0B7A7CBB" wp14:textId="6325397D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26F994A6" w:rsidR="103D6E19">
              <w:rPr>
                <w:rFonts w:ascii="Calibri" w:hAnsi="Calibri" w:cs="Calibri" w:asciiTheme="minorAscii" w:hAnsiTheme="minorAscii" w:cstheme="minorAscii"/>
              </w:rPr>
              <w:t>Školska knjiga</w:t>
            </w:r>
          </w:p>
        </w:tc>
      </w:tr>
      <w:tr xmlns:wp14="http://schemas.microsoft.com/office/word/2010/wordml" w:rsidRPr="002B4756" w:rsidR="00B37DE3" w:rsidTr="26F994A6" w14:paraId="3461D779" wp14:textId="77777777">
        <w:trPr>
          <w:trHeight w:val="270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shd w:val="clear" w:color="auto" w:fill="FFFF00"/>
            <w:tcMar/>
          </w:tcPr>
          <w:p w:rsidRPr="00A178D4" w:rsidR="00B37DE3" w:rsidP="00440C7D" w:rsidRDefault="00B37DE3" w14:paraId="3CF2D8B6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0206" w:type="dxa"/>
            <w:gridSpan w:val="4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00"/>
            <w:tcMar/>
          </w:tcPr>
          <w:p w:rsidRPr="00A178D4" w:rsidR="00B37DE3" w:rsidP="00440C7D" w:rsidRDefault="00B37DE3" w14:paraId="0FB78278" wp14:textId="77777777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xmlns:wp14="http://schemas.microsoft.com/office/word/2010/wordml" w:rsidRPr="002B4756" w:rsidR="00B37DE3" w:rsidTr="26F994A6" w14:paraId="768947D8" wp14:textId="77777777">
        <w:trPr>
          <w:trHeight w:val="270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B4756" w:rsidR="00B37DE3" w:rsidP="00440C7D" w:rsidRDefault="00B37DE3" w14:paraId="1FC39945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B4756" w:rsidR="00B37DE3" w:rsidP="00440C7D" w:rsidRDefault="00B37DE3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B4756" w:rsidR="00B37DE3" w:rsidP="00440C7D" w:rsidRDefault="00B37DE3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B4756" w:rsidR="00B37DE3" w:rsidP="00440C7D" w:rsidRDefault="00B37DE3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B4756" w:rsidR="00B37DE3" w:rsidP="00440C7D" w:rsidRDefault="00B37DE3" w14:paraId="5421927B" wp14:textId="77777777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2B4756" w:rsidR="00B37DE3" w:rsidTr="26F994A6" w14:paraId="4466C1CE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0562CB0E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787C1B3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  <w:lang w:eastAsia="hr-HR"/>
              </w:rPr>
              <w:t>LET'S EXPLORE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3181EE24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2529A0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34FF2D4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2B4756" w:rsidR="00B37DE3" w:rsidTr="26F994A6" w14:paraId="3AEA3B1F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34CE0A4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2EBF3C5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1B3B51E9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D98A12B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0A93185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946DB82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250D9A7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5997CC1D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67527C6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2B4756" w:rsidR="00B37DE3" w:rsidTr="26F994A6" w14:paraId="5C04A8DF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110FFD37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55B3EFD8" wp14:textId="08E14636">
            <w:pPr>
              <w:pStyle w:val="TableParagraph"/>
              <w:spacing w:before="23" w:line="280" w:lineRule="auto"/>
              <w:ind w:right="63"/>
              <w:rPr>
                <w:rFonts w:ascii="Calibri" w:hAnsi="Calibri" w:cs="Calibri" w:asciiTheme="minorAscii" w:hAnsiTheme="minorAscii" w:cstheme="minorAscii"/>
              </w:rPr>
            </w:pPr>
            <w:r w:rsidRPr="26F994A6" w:rsidR="00B37DE3">
              <w:rPr>
                <w:rFonts w:ascii="Calibri" w:hAnsi="Calibri" w:cs="Calibri" w:asciiTheme="minorAscii" w:hAnsiTheme="minorAscii" w:cstheme="minorAscii"/>
              </w:rPr>
              <w:t>MOJ</w:t>
            </w:r>
            <w:r w:rsidRPr="26F994A6" w:rsidR="046423E8">
              <w:rPr>
                <w:rFonts w:ascii="Calibri" w:hAnsi="Calibri" w:cs="Calibri" w:asciiTheme="minorAscii" w:hAnsiTheme="minorAscii" w:cstheme="minorAscii"/>
              </w:rPr>
              <w:t>@</w:t>
            </w:r>
            <w:r w:rsidRPr="26F994A6" w:rsidR="00B37DE3">
              <w:rPr>
                <w:rFonts w:ascii="Calibri" w:hAnsi="Calibri" w:cs="Calibri" w:asciiTheme="minorAscii" w:hAnsiTheme="minorAscii" w:cstheme="minorAscii"/>
              </w:rPr>
              <w:t xml:space="preserve"> DOMENA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CC6B5EE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0696B23D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D08A14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2B4756" w:rsidR="00B37DE3" w:rsidTr="26F994A6" w14:paraId="1E8C66A6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B699379" wp14:textId="77777777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3164A13C" wp14:textId="77777777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RAZIGRANI ZVUCI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72CD49D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 xml:space="preserve">Vladimir </w:t>
            </w:r>
            <w:proofErr w:type="spellStart"/>
            <w:r w:rsidRPr="002B4756">
              <w:rPr>
                <w:rFonts w:asciiTheme="minorHAnsi" w:hAnsiTheme="minorHAnsi" w:cstheme="minorHAnsi"/>
              </w:rPr>
              <w:t>Jandrašek</w:t>
            </w:r>
            <w:proofErr w:type="spellEnd"/>
            <w:r w:rsidRPr="002B4756">
              <w:rPr>
                <w:rFonts w:asciiTheme="minorHAnsi" w:hAnsiTheme="minorHAnsi" w:cstheme="minorHAnsi"/>
              </w:rPr>
              <w:t xml:space="preserve">, Jelena </w:t>
            </w:r>
            <w:proofErr w:type="spellStart"/>
            <w:r w:rsidRPr="002B4756">
              <w:rPr>
                <w:rFonts w:asciiTheme="minorHAnsi" w:hAnsiTheme="minorHAnsi" w:cstheme="minorHAnsi"/>
              </w:rPr>
              <w:t>Ivaci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11209606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8C50E1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 xml:space="preserve">Školska </w:t>
            </w:r>
            <w:r w:rsidRPr="002B4756">
              <w:rPr>
                <w:rFonts w:asciiTheme="minorHAnsi" w:hAnsiTheme="minorHAnsi" w:cstheme="minorHAnsi"/>
              </w:rPr>
              <w:t>knjiga</w:t>
            </w:r>
          </w:p>
        </w:tc>
      </w:tr>
      <w:tr xmlns:wp14="http://schemas.microsoft.com/office/word/2010/wordml" w:rsidRPr="002B4756" w:rsidR="00B37DE3" w:rsidTr="26F994A6" w14:paraId="0B38FDB9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3FE9F23F" wp14:textId="77777777">
            <w:pPr>
              <w:pStyle w:val="TableParagraph"/>
              <w:ind w:right="-15"/>
              <w:rPr>
                <w:rFonts w:asciiTheme="minorHAnsi" w:hAnsiTheme="minorHAnsi" w:cstheme="minorHAnsi"/>
                <w:i/>
                <w:color w:val="7030A0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2529E380" wp14:textId="77777777">
            <w:pPr>
              <w:pStyle w:val="TableParagraph"/>
              <w:ind w:right="-15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 xml:space="preserve">GLAZBENI KRUG 1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72380663" wp14:textId="77777777">
            <w:pPr>
              <w:pStyle w:val="TableParagraph"/>
              <w:ind w:left="0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Ambruš-Kiš, Janković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32D9146D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Edukativne aktivnosti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4C0481C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>
              <w:rPr>
                <w:rFonts w:asciiTheme="minorHAnsi" w:hAnsiTheme="minorHAnsi" w:cstheme="minorHAnsi"/>
                <w:i/>
                <w:color w:val="7030A0"/>
              </w:rPr>
              <w:t>Profil</w:t>
            </w:r>
          </w:p>
        </w:tc>
      </w:tr>
      <w:tr xmlns:wp14="http://schemas.microsoft.com/office/word/2010/wordml" w:rsidRPr="002B4756" w:rsidR="00B37DE3" w:rsidTr="26F994A6" w14:paraId="6B39DEA2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Pr="00C64D58" w:rsidR="00B37DE3" w:rsidP="00440C7D" w:rsidRDefault="00B37DE3" w14:paraId="1F72F646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2EF0566F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FDD1E29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08CE6F9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49053ABA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37DE3" w:rsidP="00440C7D" w:rsidRDefault="00B37DE3" w14:paraId="1CC2BD15" wp14:textId="77777777">
            <w:pPr>
              <w:pStyle w:val="TableParagraph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61CDCEAD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2F55FC1F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Pr="00C64D58" w:rsidR="00B37DE3" w:rsidP="00440C7D" w:rsidRDefault="00B37DE3" w14:paraId="6BB9E253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C64D58" w:rsidR="00B37DE3" w:rsidP="00440C7D" w:rsidRDefault="00B37DE3" w14:paraId="6FCD6D0C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85F9F5E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29047490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B37DE3" w:rsidRDefault="00B37DE3" w14:paraId="5564B3E6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23DE523C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75D045FE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="00B37DE3" w:rsidP="00440C7D" w:rsidRDefault="00B37DE3" w14:paraId="52E56223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654704C3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964C4A3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07547A0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64D02515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Crtančica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B37DE3" w:rsidRDefault="00B37DE3" w14:paraId="1CF930E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5043CB0F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54DCFE16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Pr="00C64D58" w:rsidR="00B37DE3" w:rsidP="00440C7D" w:rsidRDefault="00B37DE3" w14:paraId="07459315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3B8191A5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582C496A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537F28F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4D04D894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Pisanka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B37DE3" w:rsidRDefault="00B37DE3" w14:paraId="2FDCD6F5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6DFB9E20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67F39484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</w:tcPr>
          <w:p w:rsidRPr="00C64D58" w:rsidR="00B37DE3" w:rsidP="00440C7D" w:rsidRDefault="00B37DE3" w14:paraId="70DF9E56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C64D58" w:rsidR="00B37DE3" w:rsidP="00440C7D" w:rsidRDefault="00B37DE3" w14:paraId="126CD418" wp14:textId="7777777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67A1B1B4" wp14:textId="77777777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4E871B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B4756" w:rsidR="00B37DE3" w:rsidP="00440C7D" w:rsidRDefault="00B37DE3" w14:paraId="37DE32CA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B37DE3" w:rsidRDefault="00B37DE3" w14:paraId="34EF00D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144A5D23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5B0B41DB" wp14:textId="77777777">
        <w:trPr>
          <w:trHeight w:val="414"/>
        </w:trPr>
        <w:tc>
          <w:tcPr>
            <w:tcW w:w="707" w:type="dxa"/>
            <w:tcBorders>
              <w:top w:val="nil"/>
              <w:bottom w:val="single" w:color="95B3D7" w:themeColor="accent1" w:themeTint="99" w:sz="4" w:space="0"/>
              <w:right w:val="nil"/>
            </w:tcBorders>
            <w:tcMar/>
          </w:tcPr>
          <w:p w:rsidRPr="00C64D58" w:rsidR="00B37DE3" w:rsidP="00440C7D" w:rsidRDefault="00B37DE3" w14:paraId="738610EB" wp14:textId="447C3CC2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26F994A6" w:rsidR="0EE68277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>1.ac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C64D58" w:rsidR="00B37DE3" w:rsidP="00440C7D" w:rsidRDefault="00B37DE3" w14:paraId="0FC4EEE4" wp14:textId="51347C65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26F994A6" w:rsidR="0EE68277">
              <w:rPr>
                <w:rFonts w:ascii="Calibri" w:hAnsi="Calibri" w:cs="Calibri"/>
                <w:color w:val="000000" w:themeColor="text1" w:themeTint="FF" w:themeShade="FF"/>
                <w:lang w:eastAsia="hr-HR"/>
              </w:rPr>
              <w:t xml:space="preserve">Prirodoslovlje 1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26F994A6" w:rsidRDefault="00B37DE3" w14:paraId="709F87D9" wp14:textId="2BEFDE9E">
            <w:pPr>
              <w:pStyle w:val="TableParagraph"/>
              <w:spacing w:before="55" w:line="280" w:lineRule="auto"/>
              <w:ind w:right="197"/>
              <w:rPr>
                <w:rFonts w:ascii="Calibri" w:hAnsi="Calibri" w:cs="Calibri"/>
                <w:color w:val="000000" w:themeColor="text1" w:themeTint="FF" w:themeShade="FF"/>
              </w:rPr>
            </w:pPr>
            <w:r w:rsidRPr="26F994A6" w:rsidR="00B37DE3">
              <w:rPr>
                <w:rFonts w:ascii="Calibri" w:hAnsi="Calibri" w:cs="Calibri"/>
                <w:color w:val="000000" w:themeColor="text1" w:themeTint="FF" w:themeShade="FF"/>
              </w:rPr>
              <w:t xml:space="preserve">Alena </w:t>
            </w:r>
            <w:r w:rsidRPr="26F994A6" w:rsidR="00B37DE3">
              <w:rPr>
                <w:rFonts w:ascii="Calibri" w:hAnsi="Calibri" w:cs="Calibri"/>
                <w:color w:val="000000" w:themeColor="text1" w:themeTint="FF" w:themeShade="FF"/>
              </w:rPr>
              <w:t>Letina</w:t>
            </w:r>
            <w:r w:rsidRPr="26F994A6" w:rsidR="00B37DE3">
              <w:rPr>
                <w:rFonts w:ascii="Calibri" w:hAnsi="Calibri" w:cs="Calibri"/>
                <w:color w:val="000000" w:themeColor="text1" w:themeTint="FF" w:themeShade="FF"/>
              </w:rPr>
              <w:t xml:space="preserve">, </w:t>
            </w:r>
            <w:r w:rsidRPr="26F994A6" w:rsidR="6B2494E4">
              <w:rPr>
                <w:rFonts w:ascii="Calibri" w:hAnsi="Calibri" w:cs="Calibri"/>
                <w:color w:val="000000" w:themeColor="text1" w:themeTint="FF" w:themeShade="FF"/>
              </w:rPr>
              <w:t xml:space="preserve">Ivana Marić </w:t>
            </w:r>
            <w:r w:rsidRPr="26F994A6" w:rsidR="6B2494E4">
              <w:rPr>
                <w:rFonts w:ascii="Calibri" w:hAnsi="Calibri" w:cs="Calibri"/>
                <w:color w:val="000000" w:themeColor="text1" w:themeTint="FF" w:themeShade="FF"/>
              </w:rPr>
              <w:t>Zerdun</w:t>
            </w:r>
            <w:r w:rsidRPr="26F994A6" w:rsidR="00B37DE3">
              <w:rPr>
                <w:rFonts w:ascii="Calibri" w:hAnsi="Calibri" w:cs="Calibri"/>
                <w:color w:val="000000" w:themeColor="text1" w:themeTint="FF" w:themeShade="FF"/>
              </w:rPr>
              <w:t xml:space="preserve">, </w:t>
            </w:r>
            <w:r w:rsidRPr="26F994A6" w:rsidR="1BE1F16B">
              <w:rPr>
                <w:rFonts w:ascii="Calibri" w:hAnsi="Calibri" w:cs="Calibri"/>
                <w:color w:val="000000" w:themeColor="text1" w:themeTint="FF" w:themeShade="FF"/>
              </w:rPr>
              <w:t>Nikola Poljak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440C7D" w:rsidRDefault="00B37DE3" w14:paraId="4E7FB2A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4756" w:rsidR="00B37DE3" w:rsidP="00B37DE3" w:rsidRDefault="00B37DE3" w14:paraId="0A1A880E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C64D58">
              <w:rPr>
                <w:rFonts w:ascii="Calibri" w:hAnsi="Calibri" w:cs="Calibri"/>
                <w:color w:val="000000"/>
                <w:lang w:eastAsia="hr-HR"/>
              </w:rPr>
              <w:t xml:space="preserve">Školska knjiga </w:t>
            </w:r>
          </w:p>
          <w:p w:rsidRPr="002B4756" w:rsidR="00B37DE3" w:rsidP="00440C7D" w:rsidRDefault="00B37DE3" w14:paraId="637805D2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2B4756" w:rsidR="00B37DE3" w:rsidTr="26F994A6" w14:paraId="26147A35" wp14:textId="77777777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463F29E8" wp14:textId="77777777">
            <w:pPr>
              <w:pStyle w:val="TableParagraph"/>
              <w:ind w:right="-15"/>
              <w:rPr>
                <w:rFonts w:asciiTheme="minorHAnsi" w:hAnsiTheme="minorHAnsi" w:cstheme="minorHAnsi"/>
                <w:i/>
                <w:color w:val="7030A0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49F38ABF" wp14:textId="77777777">
            <w:pPr>
              <w:pStyle w:val="TableParagraph"/>
              <w:ind w:right="-15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Pogled u svijet 1  Tragom prirode i društva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0705493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="Calibri" w:hAnsi="Calibri" w:cs="Calibri"/>
                <w:i/>
                <w:color w:val="7030A0"/>
              </w:rPr>
              <w:t xml:space="preserve">Sanja Škreblin, Nataša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Svoboda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Arnautov</w:t>
            </w:r>
            <w:proofErr w:type="spellEnd"/>
            <w:r w:rsidRPr="00DE0434">
              <w:rPr>
                <w:rFonts w:ascii="Calibri" w:hAnsi="Calibri" w:cs="Calibri"/>
                <w:i/>
                <w:color w:val="7030A0"/>
              </w:rPr>
              <w:t xml:space="preserve">, Sanja </w:t>
            </w:r>
            <w:proofErr w:type="spellStart"/>
            <w:r w:rsidRPr="00DE0434">
              <w:rPr>
                <w:rFonts w:ascii="Calibri" w:hAnsi="Calibri" w:cs="Calibri"/>
                <w:i/>
                <w:color w:val="7030A0"/>
              </w:rPr>
              <w:t>Basta</w:t>
            </w:r>
            <w:proofErr w:type="spellEnd"/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3B7B4B86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i/>
                <w:color w:val="7030A0"/>
              </w:rPr>
            </w:pPr>
          </w:p>
          <w:p w:rsidRPr="00DE0434" w:rsidR="00B37DE3" w:rsidP="00440C7D" w:rsidRDefault="00B37DE3" w14:paraId="1A5594C6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E0434" w:rsidR="00B37DE3" w:rsidP="00440C7D" w:rsidRDefault="00B37DE3" w14:paraId="0C99FD82" wp14:textId="77777777">
            <w:pPr>
              <w:pStyle w:val="TableParagraph"/>
              <w:rPr>
                <w:rFonts w:asciiTheme="minorHAnsi" w:hAnsiTheme="minorHAnsi" w:cstheme="minorHAnsi"/>
                <w:i/>
                <w:color w:val="7030A0"/>
              </w:rPr>
            </w:pPr>
            <w:r w:rsidRPr="00DE0434">
              <w:rPr>
                <w:rFonts w:asciiTheme="minorHAnsi" w:hAnsiTheme="minorHAnsi" w:cstheme="minorHAnsi"/>
                <w:i/>
                <w:color w:val="7030A0"/>
              </w:rPr>
              <w:t xml:space="preserve">Profil </w:t>
            </w:r>
          </w:p>
          <w:p w:rsidRPr="00DE0434" w:rsidR="00B37DE3" w:rsidP="00B37DE3" w:rsidRDefault="00B37DE3" w14:paraId="3A0FF5F2" wp14:textId="77777777">
            <w:pPr>
              <w:pStyle w:val="TableParagraph"/>
              <w:ind w:left="0"/>
              <w:rPr>
                <w:rFonts w:asciiTheme="minorHAnsi" w:hAnsiTheme="minorHAnsi" w:cstheme="minorHAnsi"/>
                <w:i/>
                <w:color w:val="7030A0"/>
              </w:rPr>
            </w:pPr>
          </w:p>
        </w:tc>
      </w:tr>
      <w:tr w:rsidR="26F994A6" w:rsidTr="26F994A6" w14:paraId="786ACE55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1FC6ACE0" w14:textId="05AF61A2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 xml:space="preserve">1.ac 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4B3DDBEC" w14:textId="18B1F47E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Praktične vještine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A08A464" w:rsidP="26F994A6" w:rsidRDefault="6A08A464" w14:paraId="6311F3B4" w14:textId="25EF0048">
            <w:pPr>
              <w:pStyle w:val="TableParagraph"/>
              <w:rPr>
                <w:rFonts w:ascii="Calibri" w:hAnsi="Calibri" w:cs="Calibri"/>
                <w:i w:val="1"/>
                <w:iCs w:val="1"/>
                <w:color w:val="7030A0"/>
              </w:rPr>
            </w:pPr>
            <w:r w:rsidRPr="26F994A6" w:rsidR="6A08A464">
              <w:rPr>
                <w:rFonts w:ascii="Calibri" w:hAnsi="Calibri" w:cs="Calibri"/>
                <w:i w:val="1"/>
                <w:iCs w:val="1"/>
                <w:color w:val="7030A0"/>
              </w:rPr>
              <w:t>Paolo Zenzerović</w:t>
            </w: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0C736E5F" w14:textId="2EE16ADB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Didaktička kutija s radnim materijalima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36347D9E" w14:textId="590DE94E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Školska knjiga</w:t>
            </w:r>
          </w:p>
        </w:tc>
      </w:tr>
      <w:tr w:rsidR="26F994A6" w:rsidTr="26F994A6" w14:paraId="43977812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67405AC7" w14:textId="42E62972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1.ac</w:t>
            </w: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5ECAFA2B" w14:textId="7F6D2F04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 xml:space="preserve">Društvo i zajednica 1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57D647F9" w14:textId="05C359AF">
            <w:pPr>
              <w:pStyle w:val="TableParagraph"/>
              <w:rPr>
                <w:rFonts w:ascii="Calibri" w:hAnsi="Calibri" w:cs="Calibri"/>
                <w:i w:val="1"/>
                <w:iCs w:val="1"/>
                <w:color w:val="7030A0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4380521A" w14:textId="30C49DA1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4D2967B" w:rsidP="26F994A6" w:rsidRDefault="04D2967B" w14:paraId="7D5CA554" w14:textId="6F900F61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04D2967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Školska knjiga</w:t>
            </w:r>
          </w:p>
        </w:tc>
      </w:tr>
      <w:tr w:rsidR="26F994A6" w:rsidTr="26F994A6" w14:paraId="0E19C2EA">
        <w:trPr>
          <w:trHeight w:val="414"/>
        </w:trPr>
        <w:tc>
          <w:tcPr>
            <w:tcW w:w="70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36B33620" w14:textId="1C63904A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</w:p>
        </w:tc>
        <w:tc>
          <w:tcPr>
            <w:tcW w:w="34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37908E" w:rsidP="26F994A6" w:rsidRDefault="2837908E" w14:paraId="0AFFE4F4" w14:textId="5DE0818A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2837908E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 xml:space="preserve">Svijet i ja 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6F994A6" w:rsidP="26F994A6" w:rsidRDefault="26F994A6" w14:paraId="25E93642" w14:textId="5B684246">
            <w:pPr>
              <w:pStyle w:val="TableParagraph"/>
              <w:rPr>
                <w:rFonts w:ascii="Calibri" w:hAnsi="Calibri" w:cs="Calibri"/>
                <w:i w:val="1"/>
                <w:iCs w:val="1"/>
                <w:color w:val="7030A0"/>
              </w:rPr>
            </w:pPr>
          </w:p>
        </w:tc>
        <w:tc>
          <w:tcPr>
            <w:tcW w:w="19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37908E" w:rsidP="26F994A6" w:rsidRDefault="2837908E" w14:paraId="6CD4F198" w14:textId="68482FFB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2837908E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Radna bilježnica</w:t>
            </w:r>
          </w:p>
        </w:tc>
        <w:tc>
          <w:tcPr>
            <w:tcW w:w="12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837908E" w:rsidP="26F994A6" w:rsidRDefault="2837908E" w14:paraId="133480E3" w14:textId="2C1DF9AD">
            <w:pPr>
              <w:pStyle w:val="TableParagraph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</w:pPr>
            <w:r w:rsidRPr="26F994A6" w:rsidR="2837908E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030A0"/>
              </w:rPr>
              <w:t>Školska knjiga</w:t>
            </w:r>
          </w:p>
        </w:tc>
      </w:tr>
    </w:tbl>
    <w:p xmlns:wp14="http://schemas.microsoft.com/office/word/2010/wordml" w:rsidRPr="002B4756" w:rsidR="003F3B4E" w:rsidP="003F3B4E" w:rsidRDefault="003F3B4E" w14:paraId="5630AD66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035790" w:rsidR="004C67CB" w:rsidRDefault="004C67CB" w14:paraId="61829076" wp14:textId="77777777">
      <w:pPr>
        <w:pStyle w:val="Naslov"/>
        <w:rPr>
          <w:rFonts w:asciiTheme="minorHAnsi" w:hAnsiTheme="minorHAnsi" w:cstheme="minorHAnsi"/>
        </w:rPr>
      </w:pPr>
    </w:p>
    <w:p xmlns:wp14="http://schemas.microsoft.com/office/word/2010/wordml" w:rsidR="00EF64D9" w:rsidRDefault="00EF64D9" w14:paraId="2BA226A1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17AD93B2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0DE4B5B7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EF64D9" w:rsidP="00EF64D9" w:rsidRDefault="00EF64D9" w14:paraId="66204FF1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B40D37" w:rsidP="00EF64D9" w:rsidRDefault="00B40D37" w14:paraId="2DBF0D7D" wp14:textId="77777777">
      <w:pPr>
        <w:ind w:firstLine="720"/>
        <w:rPr>
          <w:rFonts w:asciiTheme="minorHAnsi" w:hAnsiTheme="minorHAnsi" w:cstheme="minorHAnsi"/>
        </w:rPr>
      </w:pPr>
      <w:bookmarkStart w:name="_GoBack" w:id="0"/>
      <w:bookmarkEnd w:id="0"/>
    </w:p>
    <w:sectPr w:rsidRPr="00EF64D9" w:rsidR="00B40D37">
      <w:type w:val="continuous"/>
      <w:pgSz w:w="11910" w:h="16840" w:orient="portrait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35790"/>
    <w:rsid w:val="00084D8F"/>
    <w:rsid w:val="000C318C"/>
    <w:rsid w:val="00107024"/>
    <w:rsid w:val="00225168"/>
    <w:rsid w:val="00273368"/>
    <w:rsid w:val="0027565E"/>
    <w:rsid w:val="003A6AFC"/>
    <w:rsid w:val="003B1746"/>
    <w:rsid w:val="003B62A0"/>
    <w:rsid w:val="003F3B4E"/>
    <w:rsid w:val="0040636F"/>
    <w:rsid w:val="00432D02"/>
    <w:rsid w:val="004C67CB"/>
    <w:rsid w:val="004F7F89"/>
    <w:rsid w:val="005028FB"/>
    <w:rsid w:val="0051727B"/>
    <w:rsid w:val="00557222"/>
    <w:rsid w:val="0060114F"/>
    <w:rsid w:val="008414C1"/>
    <w:rsid w:val="00876FC7"/>
    <w:rsid w:val="008774E0"/>
    <w:rsid w:val="00895F9F"/>
    <w:rsid w:val="008B0BA4"/>
    <w:rsid w:val="008E3B70"/>
    <w:rsid w:val="0091345C"/>
    <w:rsid w:val="00914CEA"/>
    <w:rsid w:val="0092492D"/>
    <w:rsid w:val="00A16887"/>
    <w:rsid w:val="00A601CA"/>
    <w:rsid w:val="00B00F22"/>
    <w:rsid w:val="00B147FC"/>
    <w:rsid w:val="00B32354"/>
    <w:rsid w:val="00B37DE3"/>
    <w:rsid w:val="00B40D37"/>
    <w:rsid w:val="00BD6B85"/>
    <w:rsid w:val="00C115F7"/>
    <w:rsid w:val="00CA6FBE"/>
    <w:rsid w:val="00CD058C"/>
    <w:rsid w:val="00CD551D"/>
    <w:rsid w:val="00CE5771"/>
    <w:rsid w:val="00D15DAC"/>
    <w:rsid w:val="00D502D6"/>
    <w:rsid w:val="00D618C7"/>
    <w:rsid w:val="00DE2001"/>
    <w:rsid w:val="00DF4F01"/>
    <w:rsid w:val="00E01894"/>
    <w:rsid w:val="00E92541"/>
    <w:rsid w:val="00EC19C2"/>
    <w:rsid w:val="00EF64D9"/>
    <w:rsid w:val="00F16859"/>
    <w:rsid w:val="00F2593D"/>
    <w:rsid w:val="00F775CC"/>
    <w:rsid w:val="00F85E8E"/>
    <w:rsid w:val="00FA3700"/>
    <w:rsid w:val="00FF467B"/>
    <w:rsid w:val="020D6189"/>
    <w:rsid w:val="046423E8"/>
    <w:rsid w:val="04D2967B"/>
    <w:rsid w:val="05E4B337"/>
    <w:rsid w:val="0DD766B4"/>
    <w:rsid w:val="0EE68277"/>
    <w:rsid w:val="103D6E19"/>
    <w:rsid w:val="1BE1F16B"/>
    <w:rsid w:val="214FCAE2"/>
    <w:rsid w:val="2377DE52"/>
    <w:rsid w:val="2556528C"/>
    <w:rsid w:val="258023E2"/>
    <w:rsid w:val="26F994A6"/>
    <w:rsid w:val="2825F5A2"/>
    <w:rsid w:val="2837908E"/>
    <w:rsid w:val="2B268377"/>
    <w:rsid w:val="2DE42F12"/>
    <w:rsid w:val="2E204436"/>
    <w:rsid w:val="32092F09"/>
    <w:rsid w:val="349107A8"/>
    <w:rsid w:val="35AEAABE"/>
    <w:rsid w:val="3BE76B88"/>
    <w:rsid w:val="3D586976"/>
    <w:rsid w:val="3EF439D7"/>
    <w:rsid w:val="41CDF039"/>
    <w:rsid w:val="451CC11A"/>
    <w:rsid w:val="4A44D06C"/>
    <w:rsid w:val="4AC2DF4D"/>
    <w:rsid w:val="4D4F40DB"/>
    <w:rsid w:val="4D6348D1"/>
    <w:rsid w:val="4EFF1932"/>
    <w:rsid w:val="50A25B4C"/>
    <w:rsid w:val="5236B9F4"/>
    <w:rsid w:val="53A55A02"/>
    <w:rsid w:val="585B430D"/>
    <w:rsid w:val="5A129292"/>
    <w:rsid w:val="6075DF5B"/>
    <w:rsid w:val="659267AD"/>
    <w:rsid w:val="65D9F081"/>
    <w:rsid w:val="6A08A464"/>
    <w:rsid w:val="6B2494E4"/>
    <w:rsid w:val="6F77164B"/>
    <w:rsid w:val="754806DD"/>
    <w:rsid w:val="76E0F503"/>
    <w:rsid w:val="76F3BC0D"/>
    <w:rsid w:val="7E5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DEBB"/>
  <w15:docId w15:val="{A1B2128C-A0EC-4CB4-91ED-263F4EFB3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790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35790"/>
    <w:rPr>
      <w:rFonts w:ascii="Segoe UI" w:hAnsi="Segoe UI" w:eastAsia="Times New Roman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1BD32-4021-4968-9D8E-C4B7B48E557E}"/>
</file>

<file path=customXml/itemProps2.xml><?xml version="1.0" encoding="utf-8"?>
<ds:datastoreItem xmlns:ds="http://schemas.openxmlformats.org/officeDocument/2006/customXml" ds:itemID="{82379554-AABF-4DA7-92FD-0E72D7B4B634}"/>
</file>

<file path=customXml/itemProps3.xml><?xml version="1.0" encoding="utf-8"?>
<ds:datastoreItem xmlns:ds="http://schemas.openxmlformats.org/officeDocument/2006/customXml" ds:itemID="{1015B5C0-7D93-4E5E-986B-47BB556584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Krešimir</dc:creator>
  <lastModifiedBy>IVANICA BEG</lastModifiedBy>
  <revision>8</revision>
  <lastPrinted>2023-06-20T15:18:00.0000000Z</lastPrinted>
  <dcterms:created xsi:type="dcterms:W3CDTF">2023-09-08T09:16:00.0000000Z</dcterms:created>
  <dcterms:modified xsi:type="dcterms:W3CDTF">2023-10-03T10:26:38.1813949Z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0x0101000D0330BDB5B7B947BFB7E3473A90F773</vt:lpwstr>
  </property>
</Properties>
</file>